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1C" w:rsidRPr="009D4877" w:rsidRDefault="00664A1C" w:rsidP="00664A1C">
      <w:pPr>
        <w:jc w:val="center"/>
        <w:rPr>
          <w:b/>
          <w:sz w:val="28"/>
          <w:szCs w:val="28"/>
        </w:rPr>
      </w:pPr>
      <w:r w:rsidRPr="009D4877">
        <w:rPr>
          <w:b/>
          <w:sz w:val="28"/>
          <w:szCs w:val="28"/>
        </w:rPr>
        <w:t>Муниципальное общеобразовательное учреждение</w:t>
      </w:r>
    </w:p>
    <w:p w:rsidR="00664A1C" w:rsidRPr="009D4877" w:rsidRDefault="00664A1C" w:rsidP="00664A1C">
      <w:pPr>
        <w:jc w:val="center"/>
        <w:rPr>
          <w:b/>
          <w:sz w:val="28"/>
          <w:szCs w:val="28"/>
        </w:rPr>
      </w:pPr>
      <w:r w:rsidRPr="009D4877">
        <w:rPr>
          <w:b/>
          <w:sz w:val="28"/>
          <w:szCs w:val="28"/>
        </w:rPr>
        <w:t>«Средняя школа №6 имени Героя Советского Союза Грицкова В.П.»</w:t>
      </w:r>
    </w:p>
    <w:p w:rsidR="00664A1C" w:rsidRDefault="00664A1C" w:rsidP="00664A1C">
      <w:pPr>
        <w:jc w:val="center"/>
        <w:rPr>
          <w:b/>
          <w:sz w:val="32"/>
          <w:szCs w:val="32"/>
        </w:rPr>
      </w:pPr>
    </w:p>
    <w:p w:rsidR="00664A1C" w:rsidRPr="00664A1C" w:rsidRDefault="00664A1C" w:rsidP="00664A1C">
      <w:pPr>
        <w:jc w:val="right"/>
        <w:rPr>
          <w:i/>
          <w:sz w:val="22"/>
          <w:szCs w:val="22"/>
        </w:rPr>
      </w:pPr>
      <w:r w:rsidRPr="00664A1C">
        <w:rPr>
          <w:i/>
          <w:sz w:val="22"/>
          <w:szCs w:val="22"/>
        </w:rPr>
        <w:t>Приложение к Программе воспитания и социализац</w:t>
      </w:r>
      <w:proofErr w:type="gramStart"/>
      <w:r w:rsidRPr="00664A1C">
        <w:rPr>
          <w:i/>
          <w:sz w:val="22"/>
          <w:szCs w:val="22"/>
        </w:rPr>
        <w:t>ии ООО</w:t>
      </w:r>
      <w:proofErr w:type="gramEnd"/>
      <w:r w:rsidRPr="00664A1C">
        <w:rPr>
          <w:i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64A1C">
          <w:rPr>
            <w:i/>
            <w:sz w:val="22"/>
            <w:szCs w:val="22"/>
          </w:rPr>
          <w:t>2016 г</w:t>
        </w:r>
      </w:smartTag>
      <w:r w:rsidRPr="00664A1C">
        <w:rPr>
          <w:i/>
          <w:sz w:val="22"/>
          <w:szCs w:val="22"/>
        </w:rPr>
        <w:t>.</w:t>
      </w:r>
    </w:p>
    <w:p w:rsidR="00664A1C" w:rsidRPr="00664A1C" w:rsidRDefault="00664A1C" w:rsidP="00664A1C">
      <w:pPr>
        <w:jc w:val="right"/>
        <w:rPr>
          <w:i/>
          <w:sz w:val="22"/>
          <w:szCs w:val="22"/>
        </w:rPr>
      </w:pPr>
    </w:p>
    <w:p w:rsidR="00664A1C" w:rsidRPr="00664A1C" w:rsidRDefault="00664A1C" w:rsidP="00664A1C">
      <w:pPr>
        <w:jc w:val="right"/>
        <w:rPr>
          <w:i/>
          <w:sz w:val="22"/>
          <w:szCs w:val="22"/>
        </w:rPr>
      </w:pPr>
    </w:p>
    <w:p w:rsidR="00664A1C" w:rsidRDefault="00664A1C"/>
    <w:p w:rsidR="00664A1C" w:rsidRDefault="00664A1C" w:rsidP="00664A1C">
      <w:pPr>
        <w:jc w:val="center"/>
        <w:rPr>
          <w:b/>
          <w:sz w:val="52"/>
          <w:szCs w:val="52"/>
        </w:rPr>
      </w:pPr>
    </w:p>
    <w:p w:rsidR="00664A1C" w:rsidRDefault="00664A1C" w:rsidP="00664A1C">
      <w:pPr>
        <w:jc w:val="center"/>
        <w:rPr>
          <w:b/>
          <w:sz w:val="52"/>
          <w:szCs w:val="52"/>
        </w:rPr>
      </w:pPr>
    </w:p>
    <w:p w:rsidR="00664A1C" w:rsidRPr="00664A1C" w:rsidRDefault="00664A1C" w:rsidP="00664A1C">
      <w:pPr>
        <w:jc w:val="center"/>
        <w:rPr>
          <w:b/>
          <w:sz w:val="52"/>
          <w:szCs w:val="52"/>
        </w:rPr>
      </w:pPr>
      <w:r w:rsidRPr="00664A1C">
        <w:rPr>
          <w:b/>
          <w:sz w:val="52"/>
          <w:szCs w:val="52"/>
        </w:rPr>
        <w:t>План воспитательной работы</w:t>
      </w:r>
    </w:p>
    <w:p w:rsidR="00664A1C" w:rsidRDefault="00664A1C" w:rsidP="00664A1C">
      <w:pPr>
        <w:jc w:val="center"/>
        <w:rPr>
          <w:b/>
          <w:sz w:val="40"/>
          <w:szCs w:val="40"/>
        </w:rPr>
      </w:pPr>
      <w:r w:rsidRPr="00664A1C">
        <w:rPr>
          <w:b/>
          <w:sz w:val="40"/>
          <w:szCs w:val="40"/>
        </w:rPr>
        <w:t>на 2016-2017 учебный год</w:t>
      </w:r>
    </w:p>
    <w:p w:rsidR="00D927D4" w:rsidRDefault="00D927D4" w:rsidP="00664A1C">
      <w:pPr>
        <w:jc w:val="center"/>
        <w:rPr>
          <w:b/>
          <w:sz w:val="40"/>
          <w:szCs w:val="40"/>
        </w:rPr>
      </w:pPr>
    </w:p>
    <w:p w:rsidR="00D927D4" w:rsidRDefault="00D927D4" w:rsidP="00664A1C">
      <w:pPr>
        <w:jc w:val="center"/>
        <w:rPr>
          <w:b/>
          <w:sz w:val="40"/>
          <w:szCs w:val="40"/>
        </w:rPr>
      </w:pPr>
    </w:p>
    <w:p w:rsidR="00D927D4" w:rsidRDefault="00D927D4" w:rsidP="00664A1C">
      <w:pPr>
        <w:jc w:val="center"/>
        <w:rPr>
          <w:b/>
          <w:sz w:val="40"/>
          <w:szCs w:val="40"/>
        </w:rPr>
      </w:pPr>
    </w:p>
    <w:p w:rsidR="00D927D4" w:rsidRDefault="00D927D4" w:rsidP="00664A1C">
      <w:pPr>
        <w:jc w:val="center"/>
        <w:rPr>
          <w:b/>
          <w:sz w:val="40"/>
          <w:szCs w:val="40"/>
        </w:rPr>
      </w:pPr>
    </w:p>
    <w:p w:rsidR="00D927D4" w:rsidRDefault="00D927D4" w:rsidP="00664A1C">
      <w:pPr>
        <w:jc w:val="center"/>
        <w:rPr>
          <w:b/>
          <w:sz w:val="40"/>
          <w:szCs w:val="40"/>
        </w:rPr>
      </w:pPr>
    </w:p>
    <w:p w:rsidR="00D927D4" w:rsidRDefault="00D927D4" w:rsidP="00664A1C">
      <w:pPr>
        <w:jc w:val="center"/>
        <w:rPr>
          <w:b/>
          <w:sz w:val="40"/>
          <w:szCs w:val="40"/>
        </w:rPr>
      </w:pPr>
    </w:p>
    <w:p w:rsidR="00D927D4" w:rsidRDefault="00D927D4" w:rsidP="00664A1C">
      <w:pPr>
        <w:jc w:val="center"/>
        <w:rPr>
          <w:b/>
          <w:sz w:val="40"/>
          <w:szCs w:val="40"/>
        </w:rPr>
      </w:pPr>
    </w:p>
    <w:p w:rsidR="00D927D4" w:rsidRDefault="00D927D4" w:rsidP="00664A1C">
      <w:pPr>
        <w:jc w:val="center"/>
        <w:rPr>
          <w:b/>
          <w:sz w:val="40"/>
          <w:szCs w:val="40"/>
        </w:rPr>
      </w:pPr>
    </w:p>
    <w:p w:rsidR="00D927D4" w:rsidRDefault="00D927D4" w:rsidP="00664A1C">
      <w:pPr>
        <w:jc w:val="center"/>
        <w:rPr>
          <w:b/>
          <w:sz w:val="40"/>
          <w:szCs w:val="40"/>
        </w:rPr>
      </w:pPr>
    </w:p>
    <w:p w:rsidR="00D927D4" w:rsidRDefault="00D927D4" w:rsidP="00664A1C">
      <w:pPr>
        <w:jc w:val="center"/>
        <w:rPr>
          <w:b/>
          <w:sz w:val="40"/>
          <w:szCs w:val="40"/>
        </w:rPr>
      </w:pPr>
    </w:p>
    <w:p w:rsidR="00D927D4" w:rsidRDefault="00D927D4" w:rsidP="00664A1C">
      <w:pPr>
        <w:jc w:val="center"/>
        <w:rPr>
          <w:b/>
          <w:sz w:val="40"/>
          <w:szCs w:val="40"/>
        </w:rPr>
      </w:pPr>
    </w:p>
    <w:p w:rsidR="00D927D4" w:rsidRDefault="00D927D4" w:rsidP="00664A1C">
      <w:pPr>
        <w:jc w:val="center"/>
        <w:rPr>
          <w:b/>
          <w:sz w:val="40"/>
          <w:szCs w:val="40"/>
        </w:rPr>
      </w:pPr>
    </w:p>
    <w:p w:rsidR="00D927D4" w:rsidRDefault="00D927D4" w:rsidP="00664A1C">
      <w:pPr>
        <w:jc w:val="center"/>
        <w:rPr>
          <w:b/>
          <w:sz w:val="40"/>
          <w:szCs w:val="40"/>
        </w:rPr>
      </w:pPr>
    </w:p>
    <w:p w:rsidR="00D927D4" w:rsidRDefault="00D927D4" w:rsidP="00664A1C">
      <w:pPr>
        <w:jc w:val="center"/>
        <w:rPr>
          <w:b/>
          <w:sz w:val="40"/>
          <w:szCs w:val="40"/>
        </w:rPr>
      </w:pPr>
    </w:p>
    <w:p w:rsidR="00F04CAF" w:rsidRDefault="00F04CAF" w:rsidP="00664A1C">
      <w:pPr>
        <w:jc w:val="center"/>
        <w:rPr>
          <w:b/>
          <w:sz w:val="40"/>
          <w:szCs w:val="40"/>
        </w:rPr>
      </w:pPr>
    </w:p>
    <w:p w:rsidR="00F04CAF" w:rsidRDefault="00F04CAF" w:rsidP="00664A1C">
      <w:pPr>
        <w:jc w:val="center"/>
        <w:rPr>
          <w:b/>
          <w:sz w:val="40"/>
          <w:szCs w:val="40"/>
        </w:rPr>
      </w:pPr>
    </w:p>
    <w:p w:rsidR="00F04CAF" w:rsidRDefault="00F04CAF" w:rsidP="00664A1C">
      <w:pPr>
        <w:jc w:val="center"/>
        <w:rPr>
          <w:b/>
          <w:sz w:val="40"/>
          <w:szCs w:val="40"/>
        </w:rPr>
      </w:pPr>
    </w:p>
    <w:p w:rsidR="00522646" w:rsidRPr="0082549A" w:rsidRDefault="00522646" w:rsidP="00522646">
      <w:pPr>
        <w:rPr>
          <w:b/>
        </w:rPr>
      </w:pPr>
      <w:r w:rsidRPr="00445EAA">
        <w:rPr>
          <w:b/>
        </w:rPr>
        <w:t xml:space="preserve">Цель: </w:t>
      </w:r>
      <w:r w:rsidRPr="004E797D">
        <w:br/>
      </w:r>
      <w:r>
        <w:t>Ф</w:t>
      </w:r>
      <w:r w:rsidRPr="004B2FE9">
        <w:t>ормирова</w:t>
      </w:r>
      <w:r>
        <w:t>ние</w:t>
      </w:r>
      <w:r w:rsidRPr="004B2FE9">
        <w:t xml:space="preserve"> личност</w:t>
      </w:r>
      <w:r>
        <w:t xml:space="preserve">и учащегося, как </w:t>
      </w:r>
      <w:r w:rsidRPr="004B2FE9">
        <w:t>носителя гуманистической системы ценностей, как социально активного и ответственного человека, патриота своей страны</w:t>
      </w:r>
      <w:r>
        <w:t>,</w:t>
      </w:r>
      <w:r w:rsidRPr="004B2FE9">
        <w:t xml:space="preserve"> обладающего опытом исследовател</w:t>
      </w:r>
      <w:r>
        <w:t xml:space="preserve">ьского </w:t>
      </w:r>
      <w:r w:rsidRPr="004B2FE9">
        <w:t xml:space="preserve">поведения, </w:t>
      </w:r>
      <w:r>
        <w:t xml:space="preserve">с </w:t>
      </w:r>
      <w:r w:rsidRPr="004B2FE9">
        <w:t xml:space="preserve">творческим отношением к миру, </w:t>
      </w:r>
      <w:r>
        <w:t>чувством личной ответственности и</w:t>
      </w:r>
      <w:r w:rsidRPr="004B2FE9">
        <w:t xml:space="preserve"> твердой моралью</w:t>
      </w:r>
    </w:p>
    <w:p w:rsidR="00522646" w:rsidRPr="00445EAA" w:rsidRDefault="00522646" w:rsidP="00522646">
      <w:pPr>
        <w:rPr>
          <w:b/>
        </w:rPr>
      </w:pPr>
      <w:r w:rsidRPr="00445EAA">
        <w:rPr>
          <w:b/>
        </w:rPr>
        <w:t>Задачи:</w:t>
      </w:r>
    </w:p>
    <w:p w:rsidR="00522646" w:rsidRPr="004E797D" w:rsidRDefault="00522646" w:rsidP="006D0D4C">
      <w:pPr>
        <w:ind w:firstLine="567"/>
        <w:jc w:val="both"/>
      </w:pPr>
      <w:r w:rsidRPr="004E797D">
        <w:t xml:space="preserve">1. Формирование гуманистического мировоззрения школьников, способных осознанно выстраивать свою жизнь и нравственно развиваться </w:t>
      </w:r>
    </w:p>
    <w:p w:rsidR="00522646" w:rsidRPr="004E797D" w:rsidRDefault="00522646" w:rsidP="006D0D4C">
      <w:pPr>
        <w:ind w:firstLine="567"/>
        <w:jc w:val="both"/>
      </w:pPr>
      <w:r w:rsidRPr="004E797D">
        <w:t>2. Создание образовательной среды, обеспечивающей социализацию учащихся.</w:t>
      </w:r>
    </w:p>
    <w:p w:rsidR="00522646" w:rsidRPr="004E797D" w:rsidRDefault="00522646" w:rsidP="006D0D4C">
      <w:pPr>
        <w:widowControl w:val="0"/>
        <w:overflowPunct w:val="0"/>
        <w:autoSpaceDE w:val="0"/>
        <w:autoSpaceDN w:val="0"/>
        <w:adjustRightInd w:val="0"/>
        <w:ind w:right="1160"/>
        <w:jc w:val="both"/>
      </w:pPr>
      <w:r w:rsidRPr="004E797D">
        <w:t>         3. Совершенствование самоуправления и гражданско-патриотического воспитания.</w:t>
      </w:r>
    </w:p>
    <w:p w:rsidR="00522646" w:rsidRPr="004E797D" w:rsidRDefault="006D0D4C" w:rsidP="006D0D4C">
      <w:pPr>
        <w:widowControl w:val="0"/>
        <w:suppressAutoHyphens/>
      </w:pPr>
      <w:r>
        <w:t xml:space="preserve">        </w:t>
      </w:r>
      <w:r w:rsidR="00522646" w:rsidRPr="004E797D">
        <w:t xml:space="preserve"> 4.  Формирование мотивационной среды к здоровому образу жизни у педагогов, учащихся и родителей.</w:t>
      </w:r>
    </w:p>
    <w:p w:rsidR="00522646" w:rsidRPr="004E797D" w:rsidRDefault="00522646" w:rsidP="006D0D4C">
      <w:pPr>
        <w:widowControl w:val="0"/>
        <w:suppressAutoHyphens/>
        <w:ind w:left="360"/>
      </w:pPr>
      <w:r w:rsidRPr="004E797D">
        <w:t xml:space="preserve">   5. Совершенствование условий взаимодействия семьи и школы приобщение школьников к культурным ценностям, воспитание у них духовности, самобытности, восприятие красоты и гармонии как духовного проявления человека;</w:t>
      </w:r>
    </w:p>
    <w:p w:rsidR="00522646" w:rsidRPr="004E797D" w:rsidRDefault="006D0D4C" w:rsidP="006D0D4C">
      <w:r>
        <w:t xml:space="preserve">        </w:t>
      </w:r>
      <w:r w:rsidR="00522646" w:rsidRPr="004E797D">
        <w:t xml:space="preserve"> 6. Привлечение к сотрудничеству социальных партнёров для развития творческих, интеллектуальных, индивидуальных возможностей учащихся</w:t>
      </w:r>
    </w:p>
    <w:p w:rsidR="00522646" w:rsidRPr="004E797D" w:rsidRDefault="006D0D4C" w:rsidP="006D0D4C">
      <w:r>
        <w:t xml:space="preserve">         </w:t>
      </w:r>
      <w:r w:rsidR="00522646" w:rsidRPr="004E797D">
        <w:t>7. Повышение уровня профессиональной культуры и педагогического мастерства учителя для   сохранения стабильно положительных                                                                                                                        результатов в обучении и воспитании учащихся</w:t>
      </w:r>
    </w:p>
    <w:p w:rsidR="00F04CAF" w:rsidRDefault="00F04CAF" w:rsidP="00522646">
      <w:pPr>
        <w:rPr>
          <w:b/>
          <w:sz w:val="40"/>
          <w:szCs w:val="40"/>
        </w:rPr>
      </w:pPr>
    </w:p>
    <w:p w:rsidR="00D927D4" w:rsidRDefault="00D927D4" w:rsidP="00664A1C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2606"/>
        <w:gridCol w:w="174"/>
        <w:gridCol w:w="2344"/>
        <w:gridCol w:w="563"/>
        <w:gridCol w:w="2221"/>
        <w:gridCol w:w="997"/>
        <w:gridCol w:w="1412"/>
        <w:gridCol w:w="2519"/>
      </w:tblGrid>
      <w:tr w:rsidR="001B484C" w:rsidRPr="00AB22AB" w:rsidTr="00AB22AB">
        <w:tc>
          <w:tcPr>
            <w:tcW w:w="3367" w:type="dxa"/>
          </w:tcPr>
          <w:p w:rsidR="00D927D4" w:rsidRPr="00AB22AB" w:rsidRDefault="00D927D4" w:rsidP="00AB22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B22AB">
              <w:rPr>
                <w:b/>
                <w:bCs/>
                <w:sz w:val="28"/>
                <w:szCs w:val="28"/>
              </w:rPr>
              <w:t>Направления работы </w:t>
            </w:r>
          </w:p>
        </w:tc>
        <w:tc>
          <w:tcPr>
            <w:tcW w:w="2798" w:type="dxa"/>
            <w:gridSpan w:val="2"/>
          </w:tcPr>
          <w:p w:rsidR="00D927D4" w:rsidRDefault="00D927D4" w:rsidP="00AB22AB">
            <w:pPr>
              <w:spacing w:before="100" w:beforeAutospacing="1" w:after="100" w:afterAutospacing="1"/>
              <w:jc w:val="center"/>
            </w:pPr>
            <w:r w:rsidRPr="00AB22AB">
              <w:rPr>
                <w:b/>
                <w:bCs/>
                <w:szCs w:val="32"/>
              </w:rPr>
              <w:t>СЕНТЯБРЬ</w:t>
            </w:r>
          </w:p>
        </w:tc>
        <w:tc>
          <w:tcPr>
            <w:tcW w:w="2842" w:type="dxa"/>
            <w:gridSpan w:val="2"/>
          </w:tcPr>
          <w:p w:rsidR="00D927D4" w:rsidRDefault="00D927D4" w:rsidP="00AB22AB">
            <w:pPr>
              <w:spacing w:before="100" w:beforeAutospacing="1" w:after="100" w:afterAutospacing="1"/>
              <w:jc w:val="center"/>
            </w:pPr>
            <w:r w:rsidRPr="00AB22AB">
              <w:rPr>
                <w:b/>
                <w:bCs/>
                <w:szCs w:val="32"/>
              </w:rPr>
              <w:t>ОКТЯБРЬ</w:t>
            </w:r>
          </w:p>
        </w:tc>
        <w:tc>
          <w:tcPr>
            <w:tcW w:w="3218" w:type="dxa"/>
            <w:gridSpan w:val="2"/>
          </w:tcPr>
          <w:p w:rsidR="00D927D4" w:rsidRDefault="00D927D4" w:rsidP="00AB22AB">
            <w:pPr>
              <w:spacing w:before="100" w:beforeAutospacing="1" w:after="100" w:afterAutospacing="1"/>
              <w:jc w:val="center"/>
            </w:pPr>
            <w:r w:rsidRPr="00AB22AB">
              <w:rPr>
                <w:b/>
                <w:bCs/>
                <w:szCs w:val="32"/>
              </w:rPr>
              <w:t>НОЯБРЬ</w:t>
            </w:r>
          </w:p>
        </w:tc>
        <w:tc>
          <w:tcPr>
            <w:tcW w:w="3978" w:type="dxa"/>
            <w:gridSpan w:val="2"/>
          </w:tcPr>
          <w:p w:rsidR="00D927D4" w:rsidRDefault="00D927D4" w:rsidP="00AB22AB">
            <w:pPr>
              <w:spacing w:before="100" w:beforeAutospacing="1" w:after="100" w:afterAutospacing="1"/>
              <w:jc w:val="center"/>
            </w:pPr>
            <w:r w:rsidRPr="00AB22AB">
              <w:rPr>
                <w:b/>
                <w:bCs/>
                <w:szCs w:val="32"/>
              </w:rPr>
              <w:t>ДЕКАБРЬ</w:t>
            </w:r>
          </w:p>
        </w:tc>
      </w:tr>
      <w:tr w:rsidR="00F04CAF" w:rsidRPr="00AB22AB" w:rsidTr="00AB22AB">
        <w:trPr>
          <w:trHeight w:val="370"/>
        </w:trPr>
        <w:tc>
          <w:tcPr>
            <w:tcW w:w="16203" w:type="dxa"/>
            <w:gridSpan w:val="9"/>
          </w:tcPr>
          <w:p w:rsidR="00F04CAF" w:rsidRPr="00AB22AB" w:rsidRDefault="00F04CAF" w:rsidP="00F04CAF">
            <w:pPr>
              <w:rPr>
                <w:b/>
                <w:i/>
              </w:rPr>
            </w:pPr>
            <w:r w:rsidRPr="00AB22AB">
              <w:rPr>
                <w:b/>
                <w:iCs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AB22AB">
              <w:rPr>
                <w:b/>
                <w:i/>
                <w:lang w:val="en-US"/>
              </w:rPr>
              <w:t>I</w:t>
            </w:r>
            <w:r w:rsidRPr="00AB22AB">
              <w:rPr>
                <w:b/>
                <w:i/>
              </w:rPr>
              <w:t xml:space="preserve"> </w:t>
            </w:r>
            <w:r w:rsidRPr="00AB22AB">
              <w:rPr>
                <w:b/>
                <w:i/>
                <w:lang w:val="en-US"/>
              </w:rPr>
              <w:t xml:space="preserve"> </w:t>
            </w:r>
            <w:r w:rsidRPr="00AB22AB">
              <w:rPr>
                <w:b/>
                <w:i/>
              </w:rPr>
              <w:t>ПОЛУГОДИЕ</w:t>
            </w:r>
          </w:p>
        </w:tc>
      </w:tr>
      <w:tr w:rsidR="00EE0B0B" w:rsidRPr="00AB22AB" w:rsidTr="00AB22AB">
        <w:trPr>
          <w:trHeight w:val="1280"/>
        </w:trPr>
        <w:tc>
          <w:tcPr>
            <w:tcW w:w="3367" w:type="dxa"/>
          </w:tcPr>
          <w:p w:rsidR="00F04CAF" w:rsidRPr="00AB22AB" w:rsidRDefault="00F04CAF" w:rsidP="00AB22AB">
            <w:pPr>
              <w:pStyle w:val="141"/>
              <w:shd w:val="clear" w:color="auto" w:fill="auto"/>
              <w:spacing w:line="240" w:lineRule="auto"/>
              <w:ind w:firstLine="454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AB22AB">
              <w:rPr>
                <w:b/>
                <w:i w:val="0"/>
                <w:sz w:val="24"/>
                <w:szCs w:val="24"/>
              </w:rPr>
              <w:t>«Я- гражданин своей страны»</w:t>
            </w:r>
          </w:p>
          <w:p w:rsidR="00F04CAF" w:rsidRPr="00AB22AB" w:rsidRDefault="00F04CAF" w:rsidP="00AB22AB">
            <w:pPr>
              <w:pStyle w:val="141"/>
              <w:shd w:val="clear" w:color="auto" w:fill="auto"/>
              <w:spacing w:line="240" w:lineRule="auto"/>
              <w:ind w:firstLine="454"/>
              <w:jc w:val="center"/>
              <w:rPr>
                <w:sz w:val="24"/>
                <w:szCs w:val="24"/>
              </w:rPr>
            </w:pPr>
            <w:r w:rsidRPr="00AB22AB">
              <w:rPr>
                <w:sz w:val="24"/>
                <w:szCs w:val="24"/>
                <w:lang w:val="ru-RU"/>
              </w:rPr>
              <w:t>(гражданско-патриотическое воспитание)</w:t>
            </w:r>
          </w:p>
          <w:p w:rsidR="00F04CAF" w:rsidRPr="00AB22AB" w:rsidRDefault="00F04CAF" w:rsidP="00AB22AB">
            <w:pPr>
              <w:jc w:val="center"/>
              <w:rPr>
                <w:b/>
                <w:i/>
              </w:rPr>
            </w:pPr>
          </w:p>
        </w:tc>
        <w:tc>
          <w:tcPr>
            <w:tcW w:w="2798" w:type="dxa"/>
            <w:gridSpan w:val="2"/>
          </w:tcPr>
          <w:p w:rsidR="00522646" w:rsidRPr="00AB22AB" w:rsidRDefault="00522646" w:rsidP="00AB22AB">
            <w:pPr>
              <w:numPr>
                <w:ilvl w:val="0"/>
                <w:numId w:val="2"/>
              </w:numPr>
              <w:rPr>
                <w:szCs w:val="20"/>
              </w:rPr>
            </w:pPr>
            <w:r w:rsidRPr="00AB22AB">
              <w:rPr>
                <w:szCs w:val="20"/>
              </w:rPr>
              <w:t>Единый тематический урок</w:t>
            </w:r>
          </w:p>
          <w:p w:rsidR="00522646" w:rsidRPr="00AB22AB" w:rsidRDefault="00522646" w:rsidP="00D13C99">
            <w:pPr>
              <w:rPr>
                <w:szCs w:val="20"/>
              </w:rPr>
            </w:pPr>
            <w:r>
              <w:t>«Любовь к Родине начинается с семьи»</w:t>
            </w:r>
            <w:r w:rsidRPr="00AB22AB">
              <w:rPr>
                <w:szCs w:val="20"/>
              </w:rPr>
              <w:t xml:space="preserve"> (5-9 кл), отв. кл. руков.</w:t>
            </w:r>
          </w:p>
          <w:p w:rsidR="00522646" w:rsidRPr="00AB22AB" w:rsidRDefault="00522646" w:rsidP="00522646">
            <w:pPr>
              <w:rPr>
                <w:szCs w:val="20"/>
              </w:rPr>
            </w:pPr>
          </w:p>
          <w:p w:rsidR="00522646" w:rsidRPr="00AB22AB" w:rsidRDefault="00522646" w:rsidP="00AB22AB">
            <w:pPr>
              <w:numPr>
                <w:ilvl w:val="0"/>
                <w:numId w:val="2"/>
              </w:numPr>
              <w:rPr>
                <w:szCs w:val="20"/>
              </w:rPr>
            </w:pPr>
            <w:r w:rsidRPr="00AB22AB">
              <w:rPr>
                <w:szCs w:val="20"/>
              </w:rPr>
              <w:t>Участие в районной игре по краеведению «Новолетие»</w:t>
            </w:r>
          </w:p>
          <w:p w:rsidR="00522646" w:rsidRPr="00AB22AB" w:rsidRDefault="00522646" w:rsidP="00D13C99">
            <w:pPr>
              <w:rPr>
                <w:szCs w:val="20"/>
              </w:rPr>
            </w:pPr>
            <w:r w:rsidRPr="00AB22AB">
              <w:rPr>
                <w:szCs w:val="20"/>
              </w:rPr>
              <w:t>(6 классы), отв. зам. по ВР, кл. рук 6а кл.</w:t>
            </w:r>
          </w:p>
          <w:p w:rsidR="00D13C99" w:rsidRPr="00AB22AB" w:rsidRDefault="00D13C99" w:rsidP="00D13C99">
            <w:pPr>
              <w:rPr>
                <w:szCs w:val="20"/>
              </w:rPr>
            </w:pPr>
          </w:p>
          <w:p w:rsidR="00522646" w:rsidRDefault="00D13C99" w:rsidP="00AB22AB">
            <w:pPr>
              <w:numPr>
                <w:ilvl w:val="0"/>
                <w:numId w:val="2"/>
              </w:numPr>
              <w:rPr>
                <w:rStyle w:val="s1"/>
              </w:rPr>
            </w:pPr>
            <w:r>
              <w:t xml:space="preserve">Тренинг по профилактики ксенофобии </w:t>
            </w:r>
            <w:r>
              <w:rPr>
                <w:rStyle w:val="s1"/>
              </w:rPr>
              <w:t xml:space="preserve">«Может ли "чужой" стать своим?» </w:t>
            </w:r>
          </w:p>
          <w:p w:rsidR="00D13C99" w:rsidRDefault="00D13C99" w:rsidP="00522646">
            <w:r>
              <w:rPr>
                <w:rStyle w:val="s1"/>
              </w:rPr>
              <w:lastRenderedPageBreak/>
              <w:t>(7-9 кл., кл. рук</w:t>
            </w:r>
            <w:proofErr w:type="gramStart"/>
            <w:r>
              <w:rPr>
                <w:rStyle w:val="s1"/>
              </w:rPr>
              <w:t xml:space="preserve">., </w:t>
            </w:r>
            <w:proofErr w:type="gramEnd"/>
            <w:r>
              <w:rPr>
                <w:rStyle w:val="s1"/>
              </w:rPr>
              <w:t>психолог)</w:t>
            </w:r>
          </w:p>
          <w:p w:rsidR="00F04CAF" w:rsidRPr="00AB22AB" w:rsidRDefault="00F04CAF" w:rsidP="00D13C99">
            <w:pPr>
              <w:rPr>
                <w:b/>
              </w:rPr>
            </w:pPr>
          </w:p>
        </w:tc>
        <w:tc>
          <w:tcPr>
            <w:tcW w:w="2842" w:type="dxa"/>
            <w:gridSpan w:val="2"/>
          </w:tcPr>
          <w:p w:rsidR="00F04CAF" w:rsidRPr="00AB22AB" w:rsidRDefault="00A61EAE" w:rsidP="00AB22AB">
            <w:pPr>
              <w:numPr>
                <w:ilvl w:val="0"/>
                <w:numId w:val="2"/>
              </w:numPr>
              <w:rPr>
                <w:b/>
              </w:rPr>
            </w:pPr>
            <w:r>
              <w:lastRenderedPageBreak/>
              <w:t>Информационная беседа «Общечеловеческие ценности и права человека» (5-9 кл.) кл. рук.</w:t>
            </w:r>
          </w:p>
          <w:p w:rsidR="00A61EAE" w:rsidRPr="00AB22AB" w:rsidRDefault="00A61EAE" w:rsidP="00A61EAE">
            <w:pPr>
              <w:rPr>
                <w:b/>
              </w:rPr>
            </w:pPr>
          </w:p>
          <w:p w:rsidR="00A61EAE" w:rsidRPr="00AB22AB" w:rsidRDefault="00A61EAE" w:rsidP="00AB22AB">
            <w:pPr>
              <w:numPr>
                <w:ilvl w:val="0"/>
                <w:numId w:val="2"/>
              </w:numPr>
              <w:rPr>
                <w:b/>
              </w:rPr>
            </w:pPr>
            <w:r w:rsidRPr="00A61EAE">
              <w:t>Диагностическая работа с целью исследования личностных свойств толерантности у учащихся.</w:t>
            </w:r>
          </w:p>
          <w:p w:rsidR="00A61EAE" w:rsidRDefault="00A61EAE" w:rsidP="00A61EAE">
            <w:r>
              <w:t>(5-9 кл.) кл. рук.</w:t>
            </w:r>
          </w:p>
          <w:p w:rsidR="00A61EAE" w:rsidRDefault="00A61EAE" w:rsidP="00A61EAE"/>
          <w:p w:rsidR="00A61EAE" w:rsidRPr="00AB22AB" w:rsidRDefault="00A61EAE" w:rsidP="00AB22AB">
            <w:pPr>
              <w:numPr>
                <w:ilvl w:val="0"/>
                <w:numId w:val="5"/>
              </w:numPr>
              <w:rPr>
                <w:b/>
              </w:rPr>
            </w:pPr>
            <w:r>
              <w:t>Урок памяти, посвящённый  «</w:t>
            </w:r>
            <w:r w:rsidRPr="00AC28E8">
              <w:t>Д</w:t>
            </w:r>
            <w:r>
              <w:t>ню</w:t>
            </w:r>
            <w:r w:rsidRPr="00AC28E8">
              <w:t xml:space="preserve"> </w:t>
            </w:r>
            <w:r w:rsidRPr="00AC28E8">
              <w:lastRenderedPageBreak/>
              <w:t>памяти сожженных немецко-фашистскими оккупантами деревень Ленинградской области</w:t>
            </w:r>
            <w:r>
              <w:t>» (5-9 кл., кл. рук.,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узея)</w:t>
            </w:r>
          </w:p>
        </w:tc>
        <w:tc>
          <w:tcPr>
            <w:tcW w:w="2221" w:type="dxa"/>
          </w:tcPr>
          <w:p w:rsidR="00A61EAE" w:rsidRDefault="00A61EAE" w:rsidP="00AB22AB">
            <w:pPr>
              <w:numPr>
                <w:ilvl w:val="0"/>
                <w:numId w:val="4"/>
              </w:numPr>
            </w:pPr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 </w:t>
            </w:r>
            <w:r w:rsidRPr="00A61EAE">
              <w:t>«Мы против насилия и экстремизма»</w:t>
            </w:r>
          </w:p>
          <w:p w:rsidR="00A61EAE" w:rsidRDefault="00A61EAE" w:rsidP="00A61EAE">
            <w:r>
              <w:t>(8-9 кл.) кл. рук.</w:t>
            </w:r>
          </w:p>
          <w:p w:rsidR="00B149AE" w:rsidRDefault="00B149AE" w:rsidP="00A61EAE"/>
          <w:p w:rsidR="00B149AE" w:rsidRDefault="00B149AE" w:rsidP="00AB22AB">
            <w:pPr>
              <w:numPr>
                <w:ilvl w:val="0"/>
                <w:numId w:val="4"/>
              </w:numPr>
            </w:pPr>
            <w:r w:rsidRPr="004A4BB5">
              <w:t xml:space="preserve">Уроки </w:t>
            </w:r>
            <w:proofErr w:type="gramStart"/>
            <w:r w:rsidRPr="004A4BB5">
              <w:t>–</w:t>
            </w:r>
            <w:r>
              <w:t>д</w:t>
            </w:r>
            <w:proofErr w:type="gramEnd"/>
            <w:r>
              <w:t>иалоги</w:t>
            </w:r>
            <w:r w:rsidRPr="004A4BB5">
              <w:t xml:space="preserve">  по теме: «</w:t>
            </w:r>
            <w:r>
              <w:t>День воинской Славы»</w:t>
            </w:r>
            <w:r w:rsidRPr="004A4BB5">
              <w:t xml:space="preserve"> </w:t>
            </w:r>
            <w:r>
              <w:t>(5</w:t>
            </w:r>
            <w:r w:rsidRPr="004A4BB5">
              <w:t>-</w:t>
            </w:r>
            <w:r>
              <w:t>9</w:t>
            </w:r>
            <w:r w:rsidRPr="004A4BB5">
              <w:t xml:space="preserve"> класс</w:t>
            </w:r>
            <w:r>
              <w:t>ы</w:t>
            </w:r>
            <w:r w:rsidRPr="004A4BB5">
              <w:t xml:space="preserve">) </w:t>
            </w:r>
          </w:p>
          <w:p w:rsidR="00B149AE" w:rsidRPr="004A4BB5" w:rsidRDefault="00B149AE" w:rsidP="00B149AE">
            <w:r>
              <w:t>(кл. рук.)</w:t>
            </w:r>
          </w:p>
          <w:p w:rsidR="00B149AE" w:rsidRPr="004A4BB5" w:rsidRDefault="00B149AE" w:rsidP="00B149AE"/>
          <w:p w:rsidR="00B149AE" w:rsidRPr="00A61EAE" w:rsidRDefault="00B149AE" w:rsidP="00A61EAE"/>
          <w:p w:rsidR="00F04CAF" w:rsidRPr="00AB22AB" w:rsidRDefault="00F04CAF" w:rsidP="00AB22AB">
            <w:pPr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</w:tcPr>
          <w:p w:rsidR="00F04CAF" w:rsidRPr="00AB22AB" w:rsidRDefault="00A61EAE" w:rsidP="00AB22AB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b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 </w:t>
            </w:r>
            <w:r w:rsidRPr="00A61EAE">
              <w:t xml:space="preserve">«Наша истинная национальность – человек»  </w:t>
            </w:r>
          </w:p>
          <w:p w:rsidR="00A61EAE" w:rsidRDefault="00A61EAE" w:rsidP="00AB22AB">
            <w:pPr>
              <w:tabs>
                <w:tab w:val="left" w:pos="0"/>
              </w:tabs>
            </w:pPr>
            <w:r>
              <w:t>(5-7 кл.) кл. рук.</w:t>
            </w:r>
          </w:p>
          <w:p w:rsidR="00B149AE" w:rsidRDefault="00B149AE" w:rsidP="00AB22AB">
            <w:pPr>
              <w:tabs>
                <w:tab w:val="left" w:pos="0"/>
              </w:tabs>
            </w:pPr>
          </w:p>
          <w:p w:rsidR="00B149AE" w:rsidRPr="00AB22AB" w:rsidRDefault="00B149AE" w:rsidP="00AB22AB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b/>
              </w:rPr>
            </w:pPr>
            <w:r>
              <w:t>«Герои моего Отечества»</w:t>
            </w:r>
          </w:p>
          <w:p w:rsidR="00B149AE" w:rsidRDefault="00B149AE" w:rsidP="00AB22AB">
            <w:pPr>
              <w:tabs>
                <w:tab w:val="left" w:pos="0"/>
              </w:tabs>
            </w:pPr>
            <w:r>
              <w:t>Экскурсия в школьный музей (кл. рук. 5 кл.) кл. рук.,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узея</w:t>
            </w:r>
          </w:p>
          <w:p w:rsidR="00B149AE" w:rsidRDefault="00B149AE" w:rsidP="00AB22AB">
            <w:pPr>
              <w:tabs>
                <w:tab w:val="left" w:pos="0"/>
              </w:tabs>
            </w:pPr>
          </w:p>
          <w:p w:rsidR="00B149AE" w:rsidRDefault="00B149AE" w:rsidP="00AB22AB">
            <w:pPr>
              <w:numPr>
                <w:ilvl w:val="0"/>
                <w:numId w:val="4"/>
              </w:numPr>
              <w:tabs>
                <w:tab w:val="left" w:pos="0"/>
              </w:tabs>
            </w:pPr>
            <w:r w:rsidRPr="00B149AE">
              <w:t>Единый урок</w:t>
            </w:r>
            <w:r>
              <w:t>, посвящённый жизни и подвигу Героя Советского Союза В.П. Грицкову (5-9 кл.) отв. кл. рук.,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узея</w:t>
            </w:r>
          </w:p>
          <w:p w:rsidR="00B149AE" w:rsidRDefault="003956B7" w:rsidP="00AB22AB">
            <w:pPr>
              <w:numPr>
                <w:ilvl w:val="0"/>
                <w:numId w:val="4"/>
              </w:numPr>
              <w:tabs>
                <w:tab w:val="left" w:pos="0"/>
              </w:tabs>
            </w:pPr>
            <w:r>
              <w:t>Устный журнал «Конституция моей страны» (7-9 кл.) кл. рук.</w:t>
            </w:r>
          </w:p>
          <w:p w:rsidR="003956B7" w:rsidRDefault="003956B7" w:rsidP="00AB22AB">
            <w:pPr>
              <w:numPr>
                <w:ilvl w:val="0"/>
                <w:numId w:val="4"/>
              </w:numPr>
              <w:tabs>
                <w:tab w:val="left" w:pos="0"/>
              </w:tabs>
            </w:pPr>
            <w:r>
              <w:t>Беседа-викторина с учащимися «Я - гражданин России»</w:t>
            </w:r>
          </w:p>
          <w:p w:rsidR="003956B7" w:rsidRPr="00B149AE" w:rsidRDefault="003956B7" w:rsidP="00AB22AB">
            <w:pPr>
              <w:numPr>
                <w:ilvl w:val="0"/>
                <w:numId w:val="4"/>
              </w:numPr>
              <w:tabs>
                <w:tab w:val="left" w:pos="0"/>
              </w:tabs>
            </w:pPr>
            <w:r>
              <w:t>(5- 6 кл.) кл. рук.</w:t>
            </w:r>
          </w:p>
        </w:tc>
      </w:tr>
      <w:tr w:rsidR="00EE0B0B" w:rsidRPr="00AB22AB" w:rsidTr="00AB22AB">
        <w:tc>
          <w:tcPr>
            <w:tcW w:w="3367" w:type="dxa"/>
          </w:tcPr>
          <w:p w:rsidR="00BD1FBA" w:rsidRPr="00AB22AB" w:rsidRDefault="00BD1FBA" w:rsidP="00AB22AB">
            <w:pPr>
              <w:jc w:val="center"/>
              <w:rPr>
                <w:rStyle w:val="146"/>
                <w:i w:val="0"/>
                <w:iCs w:val="0"/>
              </w:rPr>
            </w:pPr>
            <w:r w:rsidRPr="00AB22AB">
              <w:rPr>
                <w:rStyle w:val="146"/>
                <w:i w:val="0"/>
                <w:iCs w:val="0"/>
              </w:rPr>
              <w:lastRenderedPageBreak/>
              <w:t xml:space="preserve">«Мой мир, моя семья, моё окружение»   </w:t>
            </w:r>
          </w:p>
          <w:p w:rsidR="00BD1FBA" w:rsidRPr="00AB22AB" w:rsidRDefault="00BD1FBA" w:rsidP="00AB22AB">
            <w:pPr>
              <w:jc w:val="center"/>
              <w:rPr>
                <w:b/>
              </w:rPr>
            </w:pPr>
            <w:r w:rsidRPr="00AB22AB">
              <w:rPr>
                <w:rStyle w:val="146"/>
                <w:b w:val="0"/>
                <w:iCs w:val="0"/>
              </w:rPr>
              <w:t>(духовно-нравственное воспитание)</w:t>
            </w:r>
          </w:p>
        </w:tc>
        <w:tc>
          <w:tcPr>
            <w:tcW w:w="2798" w:type="dxa"/>
            <w:gridSpan w:val="2"/>
          </w:tcPr>
          <w:p w:rsidR="00BD1FBA" w:rsidRPr="00AB22AB" w:rsidRDefault="00BD1FBA" w:rsidP="00AB22A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B22AB">
              <w:rPr>
                <w:sz w:val="24"/>
                <w:szCs w:val="24"/>
              </w:rPr>
              <w:t xml:space="preserve">Цикл классных часов «Основы этической культуры». </w:t>
            </w:r>
          </w:p>
          <w:p w:rsidR="004F6737" w:rsidRPr="00AB22AB" w:rsidRDefault="004F6737" w:rsidP="004F6737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AB22AB">
              <w:rPr>
                <w:sz w:val="24"/>
                <w:szCs w:val="24"/>
                <w:lang w:eastAsia="ru-RU"/>
              </w:rPr>
              <w:t>(</w:t>
            </w:r>
            <w:r>
              <w:t>5-8</w:t>
            </w:r>
            <w:r w:rsidRPr="00AB22AB">
              <w:rPr>
                <w:sz w:val="24"/>
                <w:szCs w:val="24"/>
                <w:lang w:eastAsia="ru-RU"/>
              </w:rPr>
              <w:t xml:space="preserve"> кл.) кл. рук.</w:t>
            </w:r>
          </w:p>
          <w:p w:rsidR="004F6737" w:rsidRPr="00AB22AB" w:rsidRDefault="004F6737" w:rsidP="004F6737">
            <w:pPr>
              <w:pStyle w:val="NoSpacing"/>
              <w:rPr>
                <w:sz w:val="24"/>
                <w:szCs w:val="24"/>
              </w:rPr>
            </w:pPr>
          </w:p>
          <w:p w:rsidR="00BD1FBA" w:rsidRPr="00AB22AB" w:rsidRDefault="00BD1FBA" w:rsidP="00AB22A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B22AB">
              <w:rPr>
                <w:sz w:val="24"/>
                <w:szCs w:val="24"/>
              </w:rPr>
              <w:t>Цикл классных часов «Культура народов России»</w:t>
            </w:r>
          </w:p>
          <w:p w:rsidR="00BD1FBA" w:rsidRDefault="00BD1FBA" w:rsidP="00D13C99">
            <w:r>
              <w:t xml:space="preserve"> (5-6 кл.) кл. рук.</w:t>
            </w:r>
          </w:p>
          <w:p w:rsidR="00BD1FBA" w:rsidRDefault="00BD1FBA" w:rsidP="00D13C99"/>
          <w:p w:rsidR="00BD1FBA" w:rsidRDefault="00BD1FBA" w:rsidP="00AB22AB">
            <w:pPr>
              <w:numPr>
                <w:ilvl w:val="0"/>
                <w:numId w:val="3"/>
              </w:numPr>
            </w:pPr>
            <w:r>
              <w:t>Урок-дискуссия по фильму  «Коробка»</w:t>
            </w:r>
          </w:p>
          <w:p w:rsidR="00BD1FBA" w:rsidRDefault="00BD1FBA" w:rsidP="00D13C99">
            <w:r>
              <w:t>(7-9 кл.) кл. рук.</w:t>
            </w:r>
          </w:p>
          <w:p w:rsidR="00BD1FBA" w:rsidRDefault="00BD1FBA" w:rsidP="00D13C99"/>
          <w:p w:rsidR="00BD1FBA" w:rsidRPr="00AB22AB" w:rsidRDefault="00BD1FBA" w:rsidP="00AB22AB">
            <w:pPr>
              <w:jc w:val="center"/>
              <w:rPr>
                <w:b/>
              </w:rPr>
            </w:pPr>
          </w:p>
        </w:tc>
        <w:tc>
          <w:tcPr>
            <w:tcW w:w="2842" w:type="dxa"/>
            <w:gridSpan w:val="2"/>
          </w:tcPr>
          <w:p w:rsidR="00BD1FBA" w:rsidRPr="00AB22AB" w:rsidRDefault="00BD1FBA" w:rsidP="00AB22A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  <w:lang w:eastAsia="ru-RU"/>
              </w:rPr>
            </w:pPr>
            <w:r w:rsidRPr="00AB22AB">
              <w:rPr>
                <w:sz w:val="24"/>
                <w:szCs w:val="24"/>
                <w:lang w:eastAsia="ru-RU"/>
              </w:rPr>
              <w:t xml:space="preserve">Диагностические беседы «Семейные ценности» </w:t>
            </w:r>
          </w:p>
          <w:p w:rsidR="00BD1FBA" w:rsidRDefault="00BD1FBA" w:rsidP="00D5182D">
            <w:r>
              <w:t>(</w:t>
            </w:r>
            <w:r w:rsidR="00C26CFE">
              <w:t>5</w:t>
            </w:r>
            <w:r>
              <w:t>-</w:t>
            </w:r>
            <w:r w:rsidR="00C26CFE">
              <w:t>6</w:t>
            </w:r>
            <w:r>
              <w:t xml:space="preserve"> кл.) кл. рук</w:t>
            </w:r>
            <w:proofErr w:type="gramStart"/>
            <w:r>
              <w:t xml:space="preserve">., </w:t>
            </w:r>
            <w:proofErr w:type="gramEnd"/>
            <w:r>
              <w:t>психолог</w:t>
            </w:r>
          </w:p>
          <w:p w:rsidR="004F6737" w:rsidRDefault="004F6737" w:rsidP="00D5182D"/>
          <w:p w:rsidR="00BD1FBA" w:rsidRPr="00AB22AB" w:rsidRDefault="00BD1FBA" w:rsidP="00AB22AB">
            <w:pPr>
              <w:numPr>
                <w:ilvl w:val="0"/>
                <w:numId w:val="3"/>
              </w:numPr>
              <w:rPr>
                <w:b/>
              </w:rPr>
            </w:pPr>
            <w:r>
              <w:t>Диспут “Мир человеческих отношений”.</w:t>
            </w:r>
          </w:p>
          <w:p w:rsidR="00BD1FBA" w:rsidRDefault="00BD1FBA" w:rsidP="00D5182D">
            <w:r>
              <w:t>(8-9 кл.) кл. рук.</w:t>
            </w:r>
          </w:p>
          <w:p w:rsidR="00C26CFE" w:rsidRDefault="00C26CFE" w:rsidP="00D5182D"/>
          <w:p w:rsidR="00C26CFE" w:rsidRDefault="00C26CFE" w:rsidP="00AB22AB">
            <w:pPr>
              <w:numPr>
                <w:ilvl w:val="0"/>
                <w:numId w:val="7"/>
              </w:numPr>
            </w:pPr>
            <w:r>
              <w:t>Конкурс эссе «Мы разные – и в этом наше богатство, мы вместе и в этом наша сила»</w:t>
            </w:r>
          </w:p>
          <w:p w:rsidR="00C26CFE" w:rsidRPr="00C26CFE" w:rsidRDefault="00C26CFE" w:rsidP="00D5182D">
            <w:r w:rsidRPr="00C26CFE">
              <w:t>(7-9 кл.) кл. рук</w:t>
            </w:r>
            <w:proofErr w:type="gramStart"/>
            <w:r w:rsidRPr="00C26CFE">
              <w:t xml:space="preserve">., </w:t>
            </w:r>
            <w:proofErr w:type="gramEnd"/>
            <w:r w:rsidRPr="00C26CFE">
              <w:t>учителя литературы</w:t>
            </w:r>
          </w:p>
        </w:tc>
        <w:tc>
          <w:tcPr>
            <w:tcW w:w="2221" w:type="dxa"/>
          </w:tcPr>
          <w:p w:rsidR="00BD1FBA" w:rsidRPr="00AB22AB" w:rsidRDefault="00BD1FBA" w:rsidP="00AB22AB">
            <w:pPr>
              <w:numPr>
                <w:ilvl w:val="0"/>
                <w:numId w:val="3"/>
              </w:numPr>
              <w:rPr>
                <w:b/>
              </w:rPr>
            </w:pPr>
            <w:r>
              <w:t>Тематические беседы: «Что значит наши имена» (5.6 кл.) кл. рук.</w:t>
            </w:r>
          </w:p>
          <w:p w:rsidR="00BD1FBA" w:rsidRPr="00AB22AB" w:rsidRDefault="00BD1FBA" w:rsidP="00D5182D">
            <w:pPr>
              <w:rPr>
                <w:b/>
              </w:rPr>
            </w:pPr>
          </w:p>
          <w:p w:rsidR="00BD1FBA" w:rsidRPr="00AB22AB" w:rsidRDefault="00BD1FBA" w:rsidP="00AB22AB">
            <w:pPr>
              <w:numPr>
                <w:ilvl w:val="0"/>
                <w:numId w:val="3"/>
              </w:numPr>
              <w:rPr>
                <w:b/>
              </w:rPr>
            </w:pPr>
            <w:r>
              <w:t>Урок-рассуждение «Святое имя – мама»</w:t>
            </w:r>
          </w:p>
          <w:p w:rsidR="00BD1FBA" w:rsidRDefault="00BD1FBA" w:rsidP="00D5182D">
            <w:r>
              <w:t>(7-8 кл.) кл. рук.</w:t>
            </w:r>
          </w:p>
          <w:p w:rsidR="00086779" w:rsidRDefault="00086779" w:rsidP="00D5182D"/>
          <w:p w:rsidR="00086779" w:rsidRPr="00AB22AB" w:rsidRDefault="00086779" w:rsidP="00AB22AB">
            <w:pPr>
              <w:numPr>
                <w:ilvl w:val="0"/>
                <w:numId w:val="19"/>
              </w:numPr>
              <w:rPr>
                <w:b/>
              </w:rPr>
            </w:pPr>
            <w:r>
              <w:t>Беседа с показательной презентацией «С любовью и верой в Россию»                                    (5-6 кл.) отв. кл. рук</w:t>
            </w:r>
          </w:p>
          <w:p w:rsidR="00086779" w:rsidRPr="00AB22AB" w:rsidRDefault="00086779" w:rsidP="00AB22AB">
            <w:pPr>
              <w:numPr>
                <w:ilvl w:val="0"/>
                <w:numId w:val="19"/>
              </w:numPr>
              <w:rPr>
                <w:b/>
              </w:rPr>
            </w:pPr>
            <w:r>
              <w:t>Тематический час «Согласие, единство, вера»                                               (7-9 кл.) отв. кл. рук.</w:t>
            </w:r>
          </w:p>
          <w:p w:rsidR="00BD1FBA" w:rsidRPr="00AB22AB" w:rsidRDefault="00BD1FBA" w:rsidP="00B866D9">
            <w:pPr>
              <w:rPr>
                <w:b/>
              </w:rPr>
            </w:pPr>
          </w:p>
        </w:tc>
        <w:tc>
          <w:tcPr>
            <w:tcW w:w="4975" w:type="dxa"/>
            <w:gridSpan w:val="3"/>
          </w:tcPr>
          <w:p w:rsidR="00BD1FBA" w:rsidRPr="00AB22AB" w:rsidRDefault="00BD1FBA" w:rsidP="00AB22A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B22AB">
              <w:rPr>
                <w:sz w:val="24"/>
                <w:szCs w:val="24"/>
              </w:rPr>
              <w:t>Уроки доброты (5-7 кл.) кл</w:t>
            </w:r>
            <w:proofErr w:type="gramStart"/>
            <w:r w:rsidRPr="00AB22AB">
              <w:rPr>
                <w:sz w:val="24"/>
                <w:szCs w:val="24"/>
              </w:rPr>
              <w:t>.р</w:t>
            </w:r>
            <w:proofErr w:type="gramEnd"/>
            <w:r w:rsidRPr="00AB22AB">
              <w:rPr>
                <w:sz w:val="24"/>
                <w:szCs w:val="24"/>
              </w:rPr>
              <w:t>ук.</w:t>
            </w:r>
          </w:p>
          <w:p w:rsidR="00BD1FBA" w:rsidRPr="00AB22AB" w:rsidRDefault="00BD1FBA" w:rsidP="004F6737">
            <w:pPr>
              <w:pStyle w:val="NoSpacing"/>
              <w:rPr>
                <w:sz w:val="24"/>
                <w:szCs w:val="24"/>
              </w:rPr>
            </w:pPr>
          </w:p>
          <w:p w:rsidR="00BD1FBA" w:rsidRPr="00AB22AB" w:rsidRDefault="00BD1FBA" w:rsidP="00AB22A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B22AB">
              <w:rPr>
                <w:sz w:val="24"/>
                <w:szCs w:val="24"/>
              </w:rPr>
              <w:t>Игра- путешествие  «В поисках хорошего настроения» (5 кл.) кл. рук.</w:t>
            </w:r>
          </w:p>
          <w:p w:rsidR="00BD1FBA" w:rsidRPr="00AB22AB" w:rsidRDefault="00BD1FBA" w:rsidP="004F6737">
            <w:pPr>
              <w:pStyle w:val="NoSpacing"/>
              <w:rPr>
                <w:sz w:val="24"/>
                <w:szCs w:val="24"/>
              </w:rPr>
            </w:pPr>
          </w:p>
          <w:p w:rsidR="00BD1FBA" w:rsidRPr="00AB22AB" w:rsidRDefault="00BD1FBA" w:rsidP="00AB22A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B22AB">
              <w:rPr>
                <w:sz w:val="24"/>
                <w:szCs w:val="24"/>
              </w:rPr>
              <w:t>Деловая игра «Родители и дети» (7-8 кл.) кл. рук</w:t>
            </w:r>
          </w:p>
        </w:tc>
      </w:tr>
      <w:tr w:rsidR="00EE0B0B" w:rsidRPr="00AB22AB" w:rsidTr="00AB22AB">
        <w:trPr>
          <w:trHeight w:val="730"/>
        </w:trPr>
        <w:tc>
          <w:tcPr>
            <w:tcW w:w="3367" w:type="dxa"/>
          </w:tcPr>
          <w:p w:rsidR="00BD1FBA" w:rsidRPr="00AB22AB" w:rsidRDefault="00BD1FBA" w:rsidP="00AB22AB">
            <w:pPr>
              <w:jc w:val="center"/>
              <w:rPr>
                <w:b/>
              </w:rPr>
            </w:pPr>
          </w:p>
          <w:p w:rsidR="00BD1FBA" w:rsidRPr="00AB22AB" w:rsidRDefault="00BD1FBA" w:rsidP="00AB22AB">
            <w:pPr>
              <w:jc w:val="center"/>
              <w:rPr>
                <w:b/>
              </w:rPr>
            </w:pPr>
            <w:r w:rsidRPr="00AB22AB">
              <w:rPr>
                <w:b/>
              </w:rPr>
              <w:t>«Моя малая Родина »</w:t>
            </w:r>
          </w:p>
          <w:p w:rsidR="00BD1FBA" w:rsidRPr="00F04CAF" w:rsidRDefault="00BD1FBA" w:rsidP="00AB22AB">
            <w:pPr>
              <w:jc w:val="center"/>
            </w:pPr>
            <w:r w:rsidRPr="00AB22AB">
              <w:rPr>
                <w:rStyle w:val="NoSpacing"/>
                <w:i/>
                <w:iCs/>
              </w:rPr>
              <w:t xml:space="preserve"> </w:t>
            </w:r>
            <w:r w:rsidRPr="00AB22AB">
              <w:rPr>
                <w:rStyle w:val="NoSpacing"/>
                <w:iCs/>
              </w:rPr>
              <w:t>(</w:t>
            </w:r>
            <w:r w:rsidRPr="00AB22AB">
              <w:rPr>
                <w:i/>
              </w:rPr>
              <w:t xml:space="preserve">социальное воспитание) </w:t>
            </w:r>
          </w:p>
          <w:p w:rsidR="00BD1FBA" w:rsidRPr="00AB22AB" w:rsidRDefault="00BD1FBA" w:rsidP="00AB22AB">
            <w:pPr>
              <w:jc w:val="center"/>
              <w:rPr>
                <w:i/>
              </w:rPr>
            </w:pPr>
          </w:p>
        </w:tc>
        <w:tc>
          <w:tcPr>
            <w:tcW w:w="2798" w:type="dxa"/>
            <w:gridSpan w:val="2"/>
          </w:tcPr>
          <w:p w:rsidR="00FD0C64" w:rsidRPr="00AB22AB" w:rsidRDefault="00FD0C64" w:rsidP="00AB22AB">
            <w:pPr>
              <w:numPr>
                <w:ilvl w:val="0"/>
                <w:numId w:val="8"/>
              </w:numPr>
              <w:rPr>
                <w:sz w:val="22"/>
              </w:rPr>
            </w:pPr>
            <w:r w:rsidRPr="00AB22AB">
              <w:rPr>
                <w:sz w:val="22"/>
              </w:rPr>
              <w:t>Общешкольное отчётно-перевыборное собрание</w:t>
            </w:r>
          </w:p>
          <w:p w:rsidR="00FD0C64" w:rsidRPr="00AB22AB" w:rsidRDefault="00FD0C64" w:rsidP="00FD0C64">
            <w:pPr>
              <w:rPr>
                <w:sz w:val="22"/>
              </w:rPr>
            </w:pPr>
            <w:r w:rsidRPr="00AB22AB">
              <w:rPr>
                <w:sz w:val="22"/>
              </w:rPr>
              <w:t>(5-9 кл.) администрация, кл. рук.</w:t>
            </w:r>
          </w:p>
          <w:p w:rsidR="00FD0C64" w:rsidRPr="00AB22AB" w:rsidRDefault="00FD0C64" w:rsidP="00FD0C64">
            <w:pPr>
              <w:rPr>
                <w:sz w:val="22"/>
              </w:rPr>
            </w:pPr>
          </w:p>
          <w:p w:rsidR="00BD1FBA" w:rsidRPr="00AB22AB" w:rsidRDefault="00D45A85" w:rsidP="00AB22AB">
            <w:pPr>
              <w:numPr>
                <w:ilvl w:val="0"/>
                <w:numId w:val="8"/>
              </w:numPr>
              <w:rPr>
                <w:sz w:val="22"/>
              </w:rPr>
            </w:pPr>
            <w:r w:rsidRPr="00AB22AB">
              <w:rPr>
                <w:sz w:val="22"/>
              </w:rPr>
              <w:t xml:space="preserve">Организация работы школьного ученического </w:t>
            </w:r>
            <w:r w:rsidRPr="00AB22AB">
              <w:rPr>
                <w:sz w:val="22"/>
              </w:rPr>
              <w:lastRenderedPageBreak/>
              <w:t>самоуправления</w:t>
            </w:r>
          </w:p>
          <w:p w:rsidR="00361CBE" w:rsidRPr="00AB22AB" w:rsidRDefault="00361CBE" w:rsidP="00361CBE">
            <w:pPr>
              <w:rPr>
                <w:sz w:val="22"/>
              </w:rPr>
            </w:pPr>
            <w:r w:rsidRPr="00AB22AB">
              <w:rPr>
                <w:sz w:val="22"/>
              </w:rPr>
              <w:t>(зам. дир. по ВР, кл. рук.)</w:t>
            </w:r>
          </w:p>
          <w:p w:rsidR="00361CBE" w:rsidRPr="00AB22AB" w:rsidRDefault="00361CBE" w:rsidP="00361CBE">
            <w:pPr>
              <w:rPr>
                <w:sz w:val="22"/>
              </w:rPr>
            </w:pPr>
          </w:p>
          <w:p w:rsidR="00361CBE" w:rsidRPr="00AB22AB" w:rsidRDefault="00361CBE" w:rsidP="00AB22AB">
            <w:pPr>
              <w:numPr>
                <w:ilvl w:val="0"/>
                <w:numId w:val="8"/>
              </w:numPr>
              <w:rPr>
                <w:sz w:val="22"/>
              </w:rPr>
            </w:pPr>
            <w:r w:rsidRPr="00AB22AB">
              <w:rPr>
                <w:sz w:val="22"/>
              </w:rPr>
              <w:t>Организация дежурства по школе</w:t>
            </w:r>
          </w:p>
          <w:p w:rsidR="00361CBE" w:rsidRPr="00AB22AB" w:rsidRDefault="00361CBE" w:rsidP="00361CBE">
            <w:pPr>
              <w:rPr>
                <w:sz w:val="22"/>
              </w:rPr>
            </w:pPr>
            <w:r w:rsidRPr="00AB22AB">
              <w:rPr>
                <w:sz w:val="22"/>
              </w:rPr>
              <w:t>(администрация)</w:t>
            </w:r>
          </w:p>
          <w:p w:rsidR="00361CBE" w:rsidRPr="00AB22AB" w:rsidRDefault="00361CBE" w:rsidP="00361CBE">
            <w:pPr>
              <w:rPr>
                <w:sz w:val="22"/>
              </w:rPr>
            </w:pPr>
          </w:p>
          <w:p w:rsidR="00D45A85" w:rsidRPr="00AB22AB" w:rsidRDefault="00D45A85" w:rsidP="00AB22AB">
            <w:pPr>
              <w:numPr>
                <w:ilvl w:val="0"/>
                <w:numId w:val="8"/>
              </w:numPr>
              <w:rPr>
                <w:sz w:val="22"/>
              </w:rPr>
            </w:pPr>
            <w:r w:rsidRPr="00AB22AB">
              <w:rPr>
                <w:sz w:val="22"/>
              </w:rPr>
              <w:t>Отряд «ЮИД» (</w:t>
            </w:r>
            <w:r w:rsidR="00361CBE" w:rsidRPr="00AB22AB">
              <w:rPr>
                <w:sz w:val="22"/>
              </w:rPr>
              <w:t xml:space="preserve">выездная учёба в </w:t>
            </w:r>
            <w:r w:rsidR="00361CBE">
              <w:t xml:space="preserve">ГБОУ </w:t>
            </w:r>
            <w:proofErr w:type="gramStart"/>
            <w:r w:rsidR="00361CBE">
              <w:t>ДО</w:t>
            </w:r>
            <w:proofErr w:type="gramEnd"/>
            <w:r w:rsidR="00361CBE">
              <w:t xml:space="preserve"> "</w:t>
            </w:r>
            <w:r w:rsidR="00361CBE" w:rsidRPr="00AB22AB">
              <w:rPr>
                <w:bCs/>
              </w:rPr>
              <w:t>Центр</w:t>
            </w:r>
            <w:r w:rsidR="00361CBE" w:rsidRPr="00361CBE">
              <w:t xml:space="preserve"> "</w:t>
            </w:r>
            <w:r w:rsidR="00361CBE" w:rsidRPr="00AB22AB">
              <w:rPr>
                <w:bCs/>
              </w:rPr>
              <w:t>ладога</w:t>
            </w:r>
            <w:r w:rsidR="00361CBE" w:rsidRPr="00361CBE">
              <w:t>"</w:t>
            </w:r>
            <w:r w:rsidRPr="00AB22AB">
              <w:rPr>
                <w:sz w:val="22"/>
              </w:rPr>
              <w:t>)</w:t>
            </w:r>
          </w:p>
          <w:p w:rsidR="00281081" w:rsidRPr="00AB22AB" w:rsidRDefault="00281081" w:rsidP="00281081">
            <w:pPr>
              <w:rPr>
                <w:sz w:val="22"/>
              </w:rPr>
            </w:pPr>
          </w:p>
          <w:p w:rsidR="00281081" w:rsidRPr="00AB22AB" w:rsidRDefault="00281081" w:rsidP="00AB22A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right="707"/>
              <w:rPr>
                <w:szCs w:val="16"/>
              </w:rPr>
            </w:pPr>
            <w:r w:rsidRPr="00AB22AB">
              <w:rPr>
                <w:szCs w:val="16"/>
              </w:rPr>
              <w:t>Организация проектной деятельности (социальное направление)</w:t>
            </w:r>
          </w:p>
          <w:p w:rsidR="00281081" w:rsidRPr="00AB22AB" w:rsidRDefault="00281081" w:rsidP="00AB22AB">
            <w:pPr>
              <w:pStyle w:val="a4"/>
              <w:spacing w:before="0" w:beforeAutospacing="0" w:after="0" w:afterAutospacing="0"/>
              <w:ind w:left="360" w:right="707"/>
              <w:rPr>
                <w:szCs w:val="16"/>
              </w:rPr>
            </w:pPr>
            <w:r w:rsidRPr="00AB22AB">
              <w:rPr>
                <w:szCs w:val="16"/>
              </w:rPr>
              <w:t>(5-9 кл.) зам. дир по ВР, кл. руководители</w:t>
            </w:r>
          </w:p>
          <w:p w:rsidR="00281081" w:rsidRPr="00AB22AB" w:rsidRDefault="00281081" w:rsidP="00AB22AB">
            <w:pPr>
              <w:pStyle w:val="a4"/>
              <w:spacing w:before="0" w:beforeAutospacing="0" w:after="0" w:afterAutospacing="0"/>
              <w:ind w:left="360" w:right="707"/>
              <w:rPr>
                <w:szCs w:val="16"/>
              </w:rPr>
            </w:pPr>
          </w:p>
          <w:p w:rsidR="00281081" w:rsidRPr="00AB22AB" w:rsidRDefault="00281081" w:rsidP="00AB22AB">
            <w:pPr>
              <w:numPr>
                <w:ilvl w:val="0"/>
                <w:numId w:val="9"/>
              </w:numPr>
              <w:rPr>
                <w:szCs w:val="20"/>
              </w:rPr>
            </w:pPr>
            <w:r w:rsidRPr="00AB22AB">
              <w:rPr>
                <w:szCs w:val="20"/>
              </w:rPr>
              <w:t>Организация школьной службы примирения                                               (9 кл.</w:t>
            </w:r>
            <w:proofErr w:type="gramStart"/>
            <w:r w:rsidRPr="00AB22AB">
              <w:rPr>
                <w:szCs w:val="20"/>
              </w:rPr>
              <w:t xml:space="preserve"> )</w:t>
            </w:r>
            <w:proofErr w:type="gramEnd"/>
            <w:r w:rsidRPr="00AB22AB">
              <w:rPr>
                <w:szCs w:val="20"/>
              </w:rPr>
              <w:t xml:space="preserve"> психолог, кл. рук.</w:t>
            </w:r>
          </w:p>
          <w:p w:rsidR="00281081" w:rsidRPr="00AB22AB" w:rsidRDefault="00281081" w:rsidP="00AB22AB">
            <w:pPr>
              <w:ind w:left="360"/>
              <w:rPr>
                <w:szCs w:val="20"/>
              </w:rPr>
            </w:pPr>
          </w:p>
          <w:p w:rsidR="00281081" w:rsidRPr="00AB22AB" w:rsidRDefault="00281081" w:rsidP="00AB22AB">
            <w:pPr>
              <w:pStyle w:val="a4"/>
              <w:spacing w:before="0" w:beforeAutospacing="0" w:after="0" w:afterAutospacing="0"/>
              <w:ind w:left="360" w:right="707"/>
              <w:rPr>
                <w:szCs w:val="16"/>
              </w:rPr>
            </w:pPr>
          </w:p>
          <w:p w:rsidR="00281081" w:rsidRPr="00AB22AB" w:rsidRDefault="00281081" w:rsidP="00281081">
            <w:pPr>
              <w:rPr>
                <w:sz w:val="22"/>
              </w:rPr>
            </w:pPr>
          </w:p>
          <w:p w:rsidR="00D45A85" w:rsidRPr="00AB22AB" w:rsidRDefault="00D45A85" w:rsidP="00AB22AB">
            <w:pPr>
              <w:jc w:val="center"/>
              <w:rPr>
                <w:b/>
              </w:rPr>
            </w:pPr>
          </w:p>
        </w:tc>
        <w:tc>
          <w:tcPr>
            <w:tcW w:w="2842" w:type="dxa"/>
            <w:gridSpan w:val="2"/>
          </w:tcPr>
          <w:p w:rsidR="00BD1FBA" w:rsidRPr="00361CBE" w:rsidRDefault="00BD1FBA" w:rsidP="00AB22AB">
            <w:pPr>
              <w:numPr>
                <w:ilvl w:val="0"/>
                <w:numId w:val="7"/>
              </w:numPr>
            </w:pPr>
            <w:r w:rsidRPr="00AB22AB">
              <w:rPr>
                <w:szCs w:val="20"/>
              </w:rPr>
              <w:lastRenderedPageBreak/>
              <w:t xml:space="preserve">Акция «День внимания», посвященная международному дню пожилого человека </w:t>
            </w:r>
            <w:r>
              <w:t xml:space="preserve">                      </w:t>
            </w:r>
            <w:r w:rsidRPr="00AB22AB">
              <w:rPr>
                <w:szCs w:val="20"/>
              </w:rPr>
              <w:t xml:space="preserve">(5-9 классы) кл. рук. </w:t>
            </w:r>
          </w:p>
          <w:p w:rsidR="00361CBE" w:rsidRDefault="00361CBE" w:rsidP="00361CBE"/>
          <w:p w:rsidR="00BD1FBA" w:rsidRPr="00AB22AB" w:rsidRDefault="00361CBE" w:rsidP="00AB22AB">
            <w:pPr>
              <w:numPr>
                <w:ilvl w:val="0"/>
                <w:numId w:val="7"/>
              </w:numPr>
              <w:rPr>
                <w:szCs w:val="20"/>
              </w:rPr>
            </w:pPr>
            <w:r w:rsidRPr="00AB22AB">
              <w:rPr>
                <w:sz w:val="22"/>
              </w:rPr>
              <w:t xml:space="preserve">Беседа «Я и моя </w:t>
            </w:r>
            <w:r w:rsidRPr="00AB22AB">
              <w:rPr>
                <w:sz w:val="22"/>
              </w:rPr>
              <w:lastRenderedPageBreak/>
              <w:t>социальная роль» (5-9 кл.) кл. рук.</w:t>
            </w:r>
          </w:p>
          <w:p w:rsidR="00BD1FBA" w:rsidRPr="00AB22AB" w:rsidRDefault="00BD1FBA" w:rsidP="00AB22AB">
            <w:pPr>
              <w:jc w:val="center"/>
              <w:rPr>
                <w:b/>
              </w:rPr>
            </w:pPr>
          </w:p>
          <w:p w:rsidR="00281081" w:rsidRPr="00AB22AB" w:rsidRDefault="00281081" w:rsidP="00AB22AB">
            <w:pPr>
              <w:jc w:val="center"/>
              <w:rPr>
                <w:b/>
              </w:rPr>
            </w:pPr>
          </w:p>
          <w:p w:rsidR="00281081" w:rsidRPr="007C50BA" w:rsidRDefault="00281081" w:rsidP="00AB22AB">
            <w:pPr>
              <w:pStyle w:val="a4"/>
              <w:numPr>
                <w:ilvl w:val="0"/>
                <w:numId w:val="7"/>
              </w:numPr>
              <w:spacing w:before="29" w:beforeAutospacing="0" w:after="29" w:afterAutospacing="0"/>
            </w:pPr>
            <w:r w:rsidRPr="007C50BA">
              <w:t xml:space="preserve">Организация </w:t>
            </w:r>
            <w:r>
              <w:t>экскурсионной деятельности в рамках работы школьного музея</w:t>
            </w:r>
            <w:r w:rsidRPr="007C50BA">
              <w:t>:</w:t>
            </w:r>
          </w:p>
          <w:p w:rsidR="00281081" w:rsidRDefault="00281081" w:rsidP="00AB22AB">
            <w:pPr>
              <w:pStyle w:val="a4"/>
              <w:spacing w:before="29" w:beforeAutospacing="0" w:after="29" w:afterAutospacing="0"/>
            </w:pPr>
            <w:r>
              <w:t>(5-</w:t>
            </w:r>
            <w:r w:rsidR="00C26CFE">
              <w:t>9</w:t>
            </w:r>
            <w:r>
              <w:t xml:space="preserve"> кл.)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FD0C64">
              <w:t>м</w:t>
            </w:r>
            <w:proofErr w:type="gramEnd"/>
            <w:r w:rsidR="00FD0C64">
              <w:t>узея</w:t>
            </w:r>
          </w:p>
          <w:p w:rsidR="00FD0C64" w:rsidRDefault="00FD0C64" w:rsidP="00AB22AB">
            <w:pPr>
              <w:pStyle w:val="a4"/>
              <w:spacing w:before="29" w:beforeAutospacing="0" w:after="29" w:afterAutospacing="0"/>
            </w:pPr>
          </w:p>
          <w:p w:rsidR="00FD0C64" w:rsidRDefault="00FD0C64" w:rsidP="00AB22AB">
            <w:pPr>
              <w:pStyle w:val="a4"/>
              <w:numPr>
                <w:ilvl w:val="0"/>
                <w:numId w:val="10"/>
              </w:numPr>
              <w:spacing w:before="29" w:beforeAutospacing="0" w:after="29" w:afterAutospacing="0"/>
            </w:pPr>
            <w:r>
              <w:t>Общественный рейд «школьное питание»</w:t>
            </w:r>
          </w:p>
          <w:p w:rsidR="00FD0C64" w:rsidRDefault="00FD0C64" w:rsidP="00AB22AB">
            <w:pPr>
              <w:pStyle w:val="a4"/>
              <w:spacing w:before="29" w:beforeAutospacing="0" w:after="29" w:afterAutospacing="0"/>
            </w:pPr>
            <w:r>
              <w:t>(администрация)</w:t>
            </w:r>
          </w:p>
          <w:p w:rsidR="00281081" w:rsidRPr="00AB22AB" w:rsidRDefault="00281081" w:rsidP="00AB22AB">
            <w:pPr>
              <w:jc w:val="center"/>
              <w:rPr>
                <w:b/>
              </w:rPr>
            </w:pPr>
          </w:p>
        </w:tc>
        <w:tc>
          <w:tcPr>
            <w:tcW w:w="2221" w:type="dxa"/>
          </w:tcPr>
          <w:p w:rsidR="00BD1FBA" w:rsidRPr="00AB22AB" w:rsidRDefault="00281081" w:rsidP="00AB22AB">
            <w:pPr>
              <w:numPr>
                <w:ilvl w:val="0"/>
                <w:numId w:val="7"/>
              </w:numPr>
              <w:rPr>
                <w:b/>
              </w:rPr>
            </w:pPr>
            <w:r w:rsidRPr="00AB22AB">
              <w:rPr>
                <w:sz w:val="22"/>
              </w:rPr>
              <w:lastRenderedPageBreak/>
              <w:t>Дебаты «Побеждает ли в споре истина?» (8-9 кл.) кл</w:t>
            </w:r>
            <w:proofErr w:type="gramStart"/>
            <w:r w:rsidRPr="00AB22AB">
              <w:rPr>
                <w:sz w:val="22"/>
              </w:rPr>
              <w:t>.р</w:t>
            </w:r>
            <w:proofErr w:type="gramEnd"/>
            <w:r w:rsidRPr="00AB22AB">
              <w:rPr>
                <w:sz w:val="22"/>
              </w:rPr>
              <w:t>ук.</w:t>
            </w:r>
          </w:p>
          <w:p w:rsidR="00C26CFE" w:rsidRPr="00AB22AB" w:rsidRDefault="00C26CFE" w:rsidP="00C26CFE">
            <w:pPr>
              <w:rPr>
                <w:sz w:val="22"/>
              </w:rPr>
            </w:pPr>
          </w:p>
          <w:p w:rsidR="00C26CFE" w:rsidRDefault="00C26CFE" w:rsidP="00AB22AB">
            <w:pPr>
              <w:numPr>
                <w:ilvl w:val="0"/>
                <w:numId w:val="7"/>
              </w:numPr>
              <w:spacing w:line="276" w:lineRule="auto"/>
            </w:pPr>
            <w:proofErr w:type="gramStart"/>
            <w:r>
              <w:t xml:space="preserve">Акция «Подари добро!» (помощь </w:t>
            </w:r>
            <w:r>
              <w:lastRenderedPageBreak/>
              <w:t>бездомным животным</w:t>
            </w:r>
            <w:proofErr w:type="gramEnd"/>
          </w:p>
          <w:p w:rsidR="00C26CFE" w:rsidRDefault="00C26CFE" w:rsidP="00AB22AB">
            <w:pPr>
              <w:ind w:left="360"/>
            </w:pPr>
            <w:r>
              <w:t>(5-9 кл.) кл. рук</w:t>
            </w:r>
            <w:proofErr w:type="gramStart"/>
            <w:r>
              <w:t xml:space="preserve">., </w:t>
            </w:r>
            <w:proofErr w:type="gramEnd"/>
            <w:r>
              <w:t>соц. педагог (волонтёры) психолог</w:t>
            </w:r>
          </w:p>
          <w:p w:rsidR="00C26CFE" w:rsidRDefault="00C26CFE" w:rsidP="00C26CFE"/>
          <w:p w:rsidR="00C26CFE" w:rsidRDefault="00C26CFE" w:rsidP="00AB22AB">
            <w:pPr>
              <w:numPr>
                <w:ilvl w:val="0"/>
                <w:numId w:val="11"/>
              </w:numPr>
              <w:spacing w:after="200" w:line="276" w:lineRule="auto"/>
            </w:pPr>
            <w:r>
              <w:t xml:space="preserve">День борьбы с курением. Акция «Никотин - ЗЛО» (волонтёры, 5-9 кл.) </w:t>
            </w:r>
          </w:p>
          <w:p w:rsidR="00C26CFE" w:rsidRPr="00C26CFE" w:rsidRDefault="00C26CFE" w:rsidP="00AB22AB">
            <w:pPr>
              <w:numPr>
                <w:ilvl w:val="0"/>
                <w:numId w:val="11"/>
              </w:numPr>
              <w:spacing w:after="200" w:line="276" w:lineRule="auto"/>
            </w:pPr>
            <w:r>
              <w:t>Акция «День добра и заботы», посвящённый Дню  матери   (5-9 кл.) отв. кл. рук</w:t>
            </w:r>
          </w:p>
        </w:tc>
        <w:tc>
          <w:tcPr>
            <w:tcW w:w="4975" w:type="dxa"/>
            <w:gridSpan w:val="3"/>
          </w:tcPr>
          <w:p w:rsidR="00BD1FBA" w:rsidRPr="00C26CFE" w:rsidRDefault="00FD0C64" w:rsidP="00AB22AB">
            <w:pPr>
              <w:pStyle w:val="146"/>
              <w:numPr>
                <w:ilvl w:val="0"/>
                <w:numId w:val="7"/>
              </w:numPr>
            </w:pPr>
            <w:r w:rsidRPr="00AB22AB">
              <w:rPr>
                <w:sz w:val="22"/>
              </w:rPr>
              <w:lastRenderedPageBreak/>
              <w:t>Цикл тематических классных часов «Мир моих увлечений». (5-7 кл.) отв. кл. рук.</w:t>
            </w:r>
          </w:p>
          <w:p w:rsidR="00C26CFE" w:rsidRPr="00C26CFE" w:rsidRDefault="00C26CFE" w:rsidP="00C26CFE">
            <w:pPr>
              <w:pStyle w:val="146"/>
            </w:pPr>
          </w:p>
          <w:p w:rsidR="00C26CFE" w:rsidRDefault="00C26CFE" w:rsidP="00AB22AB">
            <w:pPr>
              <w:numPr>
                <w:ilvl w:val="0"/>
                <w:numId w:val="7"/>
              </w:numPr>
              <w:spacing w:after="200" w:line="276" w:lineRule="auto"/>
            </w:pPr>
            <w:r>
              <w:t>Акция «Новогодние игрушки для ёлки»                                       (5-7 кл.) кл. рук.</w:t>
            </w:r>
          </w:p>
          <w:p w:rsidR="00ED58A6" w:rsidRDefault="00ED58A6" w:rsidP="00AB22AB">
            <w:pPr>
              <w:spacing w:after="200" w:line="276" w:lineRule="auto"/>
            </w:pPr>
          </w:p>
          <w:p w:rsidR="00ED58A6" w:rsidRDefault="00ED58A6" w:rsidP="00AB22AB">
            <w:pPr>
              <w:numPr>
                <w:ilvl w:val="0"/>
                <w:numId w:val="7"/>
              </w:numPr>
            </w:pPr>
            <w:r w:rsidRPr="00AB22AB">
              <w:rPr>
                <w:szCs w:val="20"/>
              </w:rPr>
              <w:lastRenderedPageBreak/>
              <w:t>Акция «Сохрани тепло!» (5-9 класс) кл. рук.</w:t>
            </w:r>
          </w:p>
          <w:p w:rsidR="00ED58A6" w:rsidRDefault="00ED58A6" w:rsidP="00AB22AB">
            <w:pPr>
              <w:spacing w:after="200" w:line="276" w:lineRule="auto"/>
            </w:pPr>
          </w:p>
          <w:p w:rsidR="00C26CFE" w:rsidRDefault="00C26CFE" w:rsidP="00AB22AB">
            <w:pPr>
              <w:numPr>
                <w:ilvl w:val="0"/>
                <w:numId w:val="7"/>
              </w:numPr>
              <w:spacing w:after="200" w:line="276" w:lineRule="auto"/>
            </w:pPr>
            <w:r>
              <w:t>Акция  милосердия «Новогоднее чудо»    (подарки для детей отказников городской больницы, для инвалидов психо-невралгического интерната)                                     (5-9 кл.) кл. рук</w:t>
            </w:r>
            <w:proofErr w:type="gramStart"/>
            <w:r>
              <w:t xml:space="preserve">., </w:t>
            </w:r>
            <w:proofErr w:type="gramEnd"/>
            <w:r>
              <w:t>зам дир по ВР, соц. педагог</w:t>
            </w:r>
          </w:p>
          <w:p w:rsidR="00C26CFE" w:rsidRDefault="00C26CFE" w:rsidP="00AB22AB">
            <w:pPr>
              <w:numPr>
                <w:ilvl w:val="0"/>
                <w:numId w:val="7"/>
              </w:numPr>
              <w:spacing w:after="200" w:line="276" w:lineRule="auto"/>
            </w:pPr>
            <w:r w:rsidRPr="00C36BE3">
              <w:t xml:space="preserve">Участие в межрегиональном турнире «Дебаты» </w:t>
            </w:r>
            <w:r>
              <w:t xml:space="preserve">      </w:t>
            </w:r>
            <w:r w:rsidRPr="00C36BE3">
              <w:t>(</w:t>
            </w:r>
            <w:r>
              <w:t>8</w:t>
            </w:r>
            <w:r w:rsidRPr="00C36BE3">
              <w:t>,</w:t>
            </w:r>
            <w:r>
              <w:t>9</w:t>
            </w:r>
            <w:r w:rsidRPr="00C36BE3">
              <w:t xml:space="preserve"> кл.) психолог</w:t>
            </w:r>
          </w:p>
        </w:tc>
      </w:tr>
      <w:tr w:rsidR="00EE0B0B" w:rsidRPr="00AB22AB" w:rsidTr="00AB22AB">
        <w:trPr>
          <w:trHeight w:val="709"/>
        </w:trPr>
        <w:tc>
          <w:tcPr>
            <w:tcW w:w="3367" w:type="dxa"/>
          </w:tcPr>
          <w:p w:rsidR="00F547CC" w:rsidRPr="00AB22AB" w:rsidRDefault="00F547CC" w:rsidP="00AB22AB">
            <w:pPr>
              <w:jc w:val="center"/>
              <w:rPr>
                <w:b/>
              </w:rPr>
            </w:pPr>
          </w:p>
          <w:p w:rsidR="00F547CC" w:rsidRPr="00AB22AB" w:rsidRDefault="00F547CC" w:rsidP="00AB22AB">
            <w:pPr>
              <w:jc w:val="center"/>
              <w:rPr>
                <w:b/>
              </w:rPr>
            </w:pPr>
            <w:r w:rsidRPr="00AB22AB">
              <w:rPr>
                <w:b/>
              </w:rPr>
              <w:t>«Школа – территория здоровья»</w:t>
            </w:r>
          </w:p>
          <w:p w:rsidR="00F547CC" w:rsidRPr="00AB22AB" w:rsidRDefault="00F547CC" w:rsidP="00AB22AB">
            <w:pPr>
              <w:jc w:val="center"/>
              <w:rPr>
                <w:b/>
              </w:rPr>
            </w:pPr>
            <w:r w:rsidRPr="00AB22AB">
              <w:rPr>
                <w:rStyle w:val="143"/>
                <w:b w:val="0"/>
                <w:iCs w:val="0"/>
              </w:rPr>
              <w:t>(воспитание экологической культуры, культуры здорового и безопасного образа жизни)</w:t>
            </w:r>
          </w:p>
        </w:tc>
        <w:tc>
          <w:tcPr>
            <w:tcW w:w="2798" w:type="dxa"/>
            <w:gridSpan w:val="2"/>
          </w:tcPr>
          <w:p w:rsidR="00F547CC" w:rsidRPr="00A835F3" w:rsidRDefault="00F547CC" w:rsidP="00AB22AB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</w:pPr>
            <w:r>
              <w:t>оформление «паспорта Здоровья</w:t>
            </w:r>
            <w:r w:rsidR="00DE116B">
              <w:t xml:space="preserve"> обучающихся</w:t>
            </w:r>
            <w:r>
              <w:t>»                                 (5-9 кл.) кл. рук.,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  <w:p w:rsidR="00F547CC" w:rsidRDefault="00F547CC" w:rsidP="00AB22AB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</w:pPr>
            <w:r w:rsidRPr="00AB22AB">
              <w:rPr>
                <w:szCs w:val="28"/>
              </w:rPr>
              <w:t>Диагностическая беседа «Я и моё здоровье» (5-9 кл.) кл. рук</w:t>
            </w:r>
            <w:proofErr w:type="gramStart"/>
            <w:r w:rsidRPr="00AB22AB">
              <w:rPr>
                <w:szCs w:val="28"/>
              </w:rPr>
              <w:t>.</w:t>
            </w:r>
            <w:proofErr w:type="gramEnd"/>
            <w:r w:rsidRPr="00AB22AB">
              <w:rPr>
                <w:szCs w:val="28"/>
              </w:rPr>
              <w:t xml:space="preserve"> </w:t>
            </w:r>
            <w:proofErr w:type="gramStart"/>
            <w:r w:rsidRPr="00AB22AB">
              <w:rPr>
                <w:szCs w:val="28"/>
              </w:rPr>
              <w:t>ш</w:t>
            </w:r>
            <w:proofErr w:type="gramEnd"/>
            <w:r w:rsidRPr="00AB22AB">
              <w:rPr>
                <w:szCs w:val="28"/>
              </w:rPr>
              <w:t xml:space="preserve">кольный мед. </w:t>
            </w:r>
            <w:r w:rsidR="00DE116B" w:rsidRPr="00AB22AB">
              <w:rPr>
                <w:szCs w:val="28"/>
              </w:rPr>
              <w:t>работник</w:t>
            </w:r>
          </w:p>
          <w:p w:rsidR="00DE116B" w:rsidRDefault="00F547CC" w:rsidP="00AB22AB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</w:pPr>
            <w:r>
              <w:t xml:space="preserve">Организация групп </w:t>
            </w:r>
            <w:r>
              <w:lastRenderedPageBreak/>
              <w:t>здоровья   (5-9 кл.)              (Учителя физкультуры)</w:t>
            </w:r>
          </w:p>
          <w:p w:rsidR="00DE116B" w:rsidRDefault="00DE116B" w:rsidP="00AB22AB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</w:pPr>
            <w:r>
              <w:t xml:space="preserve">Месячник </w:t>
            </w:r>
            <w:proofErr w:type="gramStart"/>
            <w:r>
              <w:t>безопасности</w:t>
            </w:r>
            <w:proofErr w:type="gramEnd"/>
            <w:r>
              <w:t xml:space="preserve"> «Какие опасности подстерегают тебя на железной дороге»                                    (5-9 кл.) кл. рук., зам дир. по безопасности.</w:t>
            </w:r>
          </w:p>
          <w:p w:rsidR="00F547CC" w:rsidRDefault="00F547CC" w:rsidP="00AB22AB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Оформление уголков по ПДД                               (5-8</w:t>
            </w:r>
            <w:r w:rsidR="00DE116B">
              <w:t xml:space="preserve"> </w:t>
            </w:r>
            <w:r>
              <w:t>кл.) кл. рук.</w:t>
            </w:r>
          </w:p>
          <w:p w:rsidR="00F547CC" w:rsidRDefault="00F547CC" w:rsidP="00AB22AB">
            <w:pPr>
              <w:numPr>
                <w:ilvl w:val="0"/>
                <w:numId w:val="13"/>
              </w:numPr>
              <w:spacing w:after="200"/>
            </w:pPr>
            <w:r w:rsidRPr="00342061">
              <w:t>детско-юношеская оборонно-спортивная и туристская Игра «Зарница-201</w:t>
            </w:r>
            <w:r>
              <w:t>6</w:t>
            </w:r>
            <w:r w:rsidRPr="00342061">
              <w:t>» и соревнования «Школа безопасности – 201</w:t>
            </w:r>
            <w:r>
              <w:t>6»</w:t>
            </w:r>
            <w:r w:rsidR="00DE116B">
              <w:t xml:space="preserve">                                                 (9 кл.) учитель ОБЖ</w:t>
            </w:r>
          </w:p>
          <w:p w:rsidR="00F547CC" w:rsidRPr="00AB22AB" w:rsidRDefault="00F547CC" w:rsidP="00AB22AB">
            <w:pPr>
              <w:numPr>
                <w:ilvl w:val="0"/>
                <w:numId w:val="14"/>
              </w:numPr>
              <w:rPr>
                <w:szCs w:val="20"/>
              </w:rPr>
            </w:pPr>
            <w:r w:rsidRPr="00AB22AB">
              <w:rPr>
                <w:szCs w:val="20"/>
              </w:rPr>
              <w:t>Тренировки по пожарной безопасности.</w:t>
            </w:r>
          </w:p>
          <w:p w:rsidR="00F547CC" w:rsidRDefault="00F547CC" w:rsidP="00F547CC">
            <w:r>
              <w:t>(5-</w:t>
            </w:r>
            <w:r w:rsidR="00DE116B">
              <w:t>9</w:t>
            </w:r>
            <w:r>
              <w:t xml:space="preserve"> кл)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тв. кл. р., учитель ОБЖ</w:t>
            </w:r>
          </w:p>
          <w:p w:rsidR="00F547CC" w:rsidRDefault="00DE116B" w:rsidP="00AB22AB">
            <w:pPr>
              <w:numPr>
                <w:ilvl w:val="0"/>
                <w:numId w:val="14"/>
              </w:numPr>
            </w:pPr>
            <w:r>
              <w:t>Цикл бесед  «Витамины вокруг нас».</w:t>
            </w:r>
          </w:p>
          <w:p w:rsidR="00DE116B" w:rsidRPr="0097544A" w:rsidRDefault="00DE116B" w:rsidP="00DE116B">
            <w:r>
              <w:t>(5-6 кл.) кл. рук.</w:t>
            </w:r>
          </w:p>
        </w:tc>
        <w:tc>
          <w:tcPr>
            <w:tcW w:w="2842" w:type="dxa"/>
            <w:gridSpan w:val="2"/>
          </w:tcPr>
          <w:p w:rsidR="00970742" w:rsidRDefault="00970742" w:rsidP="00AB22AB">
            <w:pPr>
              <w:numPr>
                <w:ilvl w:val="0"/>
                <w:numId w:val="14"/>
              </w:numPr>
            </w:pPr>
            <w:r w:rsidRPr="00A835F3">
              <w:lastRenderedPageBreak/>
              <w:t>День профилактики негативных явлений</w:t>
            </w:r>
            <w:r>
              <w:t xml:space="preserve"> </w:t>
            </w:r>
            <w:r w:rsidRPr="00A835F3">
              <w:t>(</w:t>
            </w:r>
            <w:r>
              <w:t>5-9</w:t>
            </w:r>
            <w:r w:rsidRPr="00A835F3">
              <w:t xml:space="preserve"> кл.) кл. ру</w:t>
            </w:r>
            <w:r>
              <w:t>, шк. фельдшер, социальный педагог</w:t>
            </w:r>
          </w:p>
          <w:p w:rsidR="00970742" w:rsidRDefault="00970742" w:rsidP="00AB22AB">
            <w:pPr>
              <w:numPr>
                <w:ilvl w:val="0"/>
                <w:numId w:val="14"/>
              </w:numPr>
            </w:pPr>
            <w:r>
              <w:t>Диагностическая беседа «Культура питания «за» и «против»</w:t>
            </w:r>
          </w:p>
          <w:p w:rsidR="00970742" w:rsidRDefault="00970742" w:rsidP="00970742">
            <w:r>
              <w:t>(8-9 кл.) отв. кл. рук.</w:t>
            </w:r>
          </w:p>
          <w:p w:rsidR="00970742" w:rsidRDefault="00970742" w:rsidP="00970742"/>
          <w:p w:rsidR="00970742" w:rsidRPr="00970742" w:rsidRDefault="00970742" w:rsidP="00AB22AB">
            <w:pPr>
              <w:numPr>
                <w:ilvl w:val="0"/>
                <w:numId w:val="15"/>
              </w:numPr>
            </w:pPr>
            <w:r>
              <w:lastRenderedPageBreak/>
              <w:t>Час</w:t>
            </w:r>
            <w:r w:rsidRPr="00970742">
              <w:t xml:space="preserve"> здоровья «Питание во благо»</w:t>
            </w:r>
          </w:p>
          <w:p w:rsidR="00970742" w:rsidRDefault="00970742" w:rsidP="00970742">
            <w:r>
              <w:t>(5-7 кл.) отв. кл. рук.</w:t>
            </w:r>
          </w:p>
          <w:p w:rsidR="00970742" w:rsidRDefault="00970742" w:rsidP="00970742"/>
          <w:p w:rsidR="009E74CD" w:rsidRPr="00AB22AB" w:rsidRDefault="009E74CD" w:rsidP="00AB22AB">
            <w:pPr>
              <w:pStyle w:val="a8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2AB">
              <w:rPr>
                <w:rFonts w:ascii="Times New Roman" w:hAnsi="Times New Roman"/>
                <w:sz w:val="24"/>
                <w:szCs w:val="24"/>
              </w:rPr>
              <w:t>Беседы с учащимися о профилактике простудных заболеваний</w:t>
            </w:r>
          </w:p>
          <w:p w:rsidR="009E74CD" w:rsidRDefault="009E74CD" w:rsidP="009E74CD">
            <w:pPr>
              <w:contextualSpacing/>
            </w:pPr>
            <w:r>
              <w:t>(5-9 кл.) кл. руков.</w:t>
            </w:r>
          </w:p>
          <w:p w:rsidR="009E74CD" w:rsidRDefault="009E74CD" w:rsidP="009E74CD">
            <w:pPr>
              <w:contextualSpacing/>
            </w:pPr>
          </w:p>
          <w:p w:rsidR="009E74CD" w:rsidRDefault="009E74CD" w:rsidP="00AB22AB">
            <w:pPr>
              <w:numPr>
                <w:ilvl w:val="0"/>
                <w:numId w:val="15"/>
              </w:numPr>
              <w:contextualSpacing/>
            </w:pPr>
            <w:r>
              <w:t>Час</w:t>
            </w:r>
            <w:r w:rsidRPr="00970742">
              <w:t xml:space="preserve"> здоровья</w:t>
            </w:r>
            <w:r>
              <w:t xml:space="preserve"> «Что нужно знать о прививке»</w:t>
            </w:r>
          </w:p>
          <w:p w:rsidR="009E74CD" w:rsidRDefault="009E74CD" w:rsidP="009E74CD">
            <w:pPr>
              <w:contextualSpacing/>
            </w:pPr>
            <w:r>
              <w:t>(5-9 кл.) отв. кл. рук,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  <w:p w:rsidR="009E74CD" w:rsidRDefault="009E74CD" w:rsidP="009E74CD">
            <w:pPr>
              <w:contextualSpacing/>
            </w:pPr>
          </w:p>
          <w:p w:rsidR="009E74CD" w:rsidRDefault="009E74CD" w:rsidP="00AB22AB">
            <w:pPr>
              <w:numPr>
                <w:ilvl w:val="0"/>
                <w:numId w:val="15"/>
              </w:numPr>
              <w:contextualSpacing/>
            </w:pPr>
            <w:r>
              <w:t xml:space="preserve">Вакцинация </w:t>
            </w:r>
            <w:proofErr w:type="gramStart"/>
            <w:r>
              <w:t>обучающихся</w:t>
            </w:r>
            <w:proofErr w:type="gramEnd"/>
            <w:r>
              <w:t xml:space="preserve"> от гриппа и энцефалита</w:t>
            </w:r>
          </w:p>
          <w:p w:rsidR="009E74CD" w:rsidRDefault="009E74CD" w:rsidP="00AB22AB">
            <w:pPr>
              <w:ind w:left="360"/>
              <w:contextualSpacing/>
            </w:pPr>
            <w:r>
              <w:t>(5-9 кл.) фельдшер, кл. рук.</w:t>
            </w:r>
          </w:p>
          <w:p w:rsidR="009E74CD" w:rsidRDefault="009E74CD" w:rsidP="00AB22AB">
            <w:pPr>
              <w:numPr>
                <w:ilvl w:val="0"/>
                <w:numId w:val="15"/>
              </w:numPr>
              <w:spacing w:line="276" w:lineRule="auto"/>
            </w:pPr>
            <w:r>
              <w:t xml:space="preserve">Соревнования по лёгкой атлетике </w:t>
            </w:r>
          </w:p>
          <w:p w:rsidR="009E74CD" w:rsidRDefault="009E74CD" w:rsidP="00AB22AB">
            <w:pPr>
              <w:ind w:left="360"/>
            </w:pPr>
            <w:r>
              <w:t xml:space="preserve">(5-9 кл.) учителя физкультуры </w:t>
            </w:r>
          </w:p>
          <w:p w:rsidR="009E74CD" w:rsidRDefault="009E74CD" w:rsidP="00AB22AB">
            <w:pPr>
              <w:ind w:left="360"/>
            </w:pPr>
          </w:p>
          <w:p w:rsidR="009E74CD" w:rsidRDefault="009E74CD" w:rsidP="009E74CD">
            <w:pPr>
              <w:contextualSpacing/>
            </w:pPr>
          </w:p>
          <w:p w:rsidR="00F547CC" w:rsidRPr="00AB22AB" w:rsidRDefault="00F547CC" w:rsidP="00AB22AB">
            <w:pPr>
              <w:jc w:val="center"/>
              <w:rPr>
                <w:b/>
              </w:rPr>
            </w:pPr>
          </w:p>
        </w:tc>
        <w:tc>
          <w:tcPr>
            <w:tcW w:w="2221" w:type="dxa"/>
          </w:tcPr>
          <w:p w:rsidR="006B6E01" w:rsidRDefault="00970742" w:rsidP="00AB22AB">
            <w:pPr>
              <w:pStyle w:val="a4"/>
              <w:numPr>
                <w:ilvl w:val="0"/>
                <w:numId w:val="15"/>
              </w:numPr>
            </w:pPr>
            <w:r w:rsidRPr="009E74CD">
              <w:lastRenderedPageBreak/>
              <w:t>Кондитерский вернисаж «Мои любимые блюда»</w:t>
            </w:r>
            <w:r>
              <w:t xml:space="preserve">                 (5-6 кл.) отв. кл. рук.</w:t>
            </w:r>
          </w:p>
          <w:p w:rsidR="006B6E01" w:rsidRDefault="006B6E01" w:rsidP="00AB22AB">
            <w:pPr>
              <w:numPr>
                <w:ilvl w:val="0"/>
                <w:numId w:val="16"/>
              </w:numPr>
              <w:spacing w:line="276" w:lineRule="auto"/>
            </w:pPr>
            <w:r>
              <w:t>Проведение интернет-урока антинаркотичес</w:t>
            </w:r>
            <w:r>
              <w:lastRenderedPageBreak/>
              <w:t>кой направленности»                       (8-9 кл.)   учителя информатики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л. рук.  </w:t>
            </w:r>
          </w:p>
          <w:p w:rsidR="00402422" w:rsidRDefault="00402422" w:rsidP="00AB22AB">
            <w:pPr>
              <w:numPr>
                <w:ilvl w:val="0"/>
                <w:numId w:val="16"/>
              </w:numPr>
              <w:spacing w:before="100" w:beforeAutospacing="1" w:after="200"/>
            </w:pPr>
            <w:r>
              <w:t>Выпуск электронной газеты «День памяти жертвам ДТП»                                     (5-9 кл.) кл. рук</w:t>
            </w:r>
            <w:proofErr w:type="gramStart"/>
            <w:r>
              <w:t xml:space="preserve">., </w:t>
            </w:r>
            <w:proofErr w:type="gramEnd"/>
            <w:r>
              <w:t>уч. ИЗО</w:t>
            </w:r>
            <w:r w:rsidRPr="00AB22AB">
              <w:rPr>
                <w:sz w:val="20"/>
                <w:szCs w:val="20"/>
              </w:rPr>
              <w:t xml:space="preserve"> </w:t>
            </w:r>
          </w:p>
          <w:p w:rsidR="00402422" w:rsidRPr="000D6FE5" w:rsidRDefault="00402422" w:rsidP="00AB22AB">
            <w:pPr>
              <w:numPr>
                <w:ilvl w:val="0"/>
                <w:numId w:val="16"/>
              </w:numPr>
              <w:spacing w:before="100" w:beforeAutospacing="1" w:after="200"/>
            </w:pPr>
            <w:r w:rsidRPr="00AB22AB">
              <w:rPr>
                <w:szCs w:val="20"/>
              </w:rPr>
              <w:t>Акция «Береги электричество!»                      (5-9 класс) кл. рук.</w:t>
            </w:r>
          </w:p>
          <w:p w:rsidR="00402422" w:rsidRDefault="00ED58A6" w:rsidP="00AB22AB">
            <w:pPr>
              <w:numPr>
                <w:ilvl w:val="0"/>
                <w:numId w:val="16"/>
              </w:numPr>
              <w:spacing w:line="276" w:lineRule="auto"/>
            </w:pPr>
            <w:r>
              <w:t>«Беседа «Вспомним п</w:t>
            </w:r>
            <w:r w:rsidR="00402422">
              <w:t>равила поведения на дороге»</w:t>
            </w:r>
          </w:p>
          <w:p w:rsidR="00402422" w:rsidRPr="003A6ABE" w:rsidRDefault="00402422" w:rsidP="00402422">
            <w:r>
              <w:t>(5-</w:t>
            </w:r>
            <w:r w:rsidR="00ED58A6">
              <w:t>7</w:t>
            </w:r>
            <w:r>
              <w:t xml:space="preserve"> кл.) кл. рук</w:t>
            </w:r>
            <w:proofErr w:type="gramStart"/>
            <w:r>
              <w:t>.</w:t>
            </w:r>
            <w:r w:rsidR="00ED58A6">
              <w:t xml:space="preserve">, </w:t>
            </w:r>
            <w:proofErr w:type="gramEnd"/>
            <w:r w:rsidR="00ED58A6">
              <w:t>учитель ОБЖ</w:t>
            </w:r>
          </w:p>
          <w:p w:rsidR="00402422" w:rsidRDefault="00402422" w:rsidP="00AB22AB">
            <w:pPr>
              <w:ind w:left="360"/>
            </w:pPr>
          </w:p>
          <w:p w:rsidR="006B6E01" w:rsidRPr="00AB22AB" w:rsidRDefault="006B6E01" w:rsidP="006B6E01">
            <w:pPr>
              <w:pStyle w:val="a4"/>
              <w:rPr>
                <w:b/>
              </w:rPr>
            </w:pPr>
          </w:p>
        </w:tc>
        <w:tc>
          <w:tcPr>
            <w:tcW w:w="4975" w:type="dxa"/>
            <w:gridSpan w:val="3"/>
          </w:tcPr>
          <w:p w:rsidR="009E74CD" w:rsidRPr="00970742" w:rsidRDefault="009E74CD" w:rsidP="00AB22AB">
            <w:pPr>
              <w:numPr>
                <w:ilvl w:val="0"/>
                <w:numId w:val="15"/>
              </w:numPr>
            </w:pPr>
            <w:r>
              <w:lastRenderedPageBreak/>
              <w:t>Час</w:t>
            </w:r>
            <w:r w:rsidRPr="00970742">
              <w:t xml:space="preserve"> здоровья «</w:t>
            </w:r>
            <w:r>
              <w:t>Поговорим о завтраке</w:t>
            </w:r>
            <w:r w:rsidRPr="00970742">
              <w:t>»</w:t>
            </w:r>
          </w:p>
          <w:p w:rsidR="009E74CD" w:rsidRDefault="009E74CD" w:rsidP="009E74CD">
            <w:r>
              <w:t>(5-7 кл.) отв. кл. рук.</w:t>
            </w:r>
          </w:p>
          <w:p w:rsidR="00ED58A6" w:rsidRPr="00AB22AB" w:rsidRDefault="00ED58A6" w:rsidP="00AB22AB">
            <w:pPr>
              <w:pStyle w:val="a4"/>
              <w:numPr>
                <w:ilvl w:val="0"/>
                <w:numId w:val="15"/>
              </w:numPr>
              <w:rPr>
                <w:b/>
              </w:rPr>
            </w:pPr>
            <w:r w:rsidRPr="00D26A67">
              <w:t xml:space="preserve">Декада по борьбе с наркотиками    </w:t>
            </w:r>
            <w:r>
              <w:t xml:space="preserve">                            (5-9 кл.) отв. кл. рук, администрация, мед. </w:t>
            </w:r>
            <w:r w:rsidRPr="00AB22AB">
              <w:rPr>
                <w:b/>
              </w:rPr>
              <w:t xml:space="preserve">                                              </w:t>
            </w:r>
          </w:p>
          <w:p w:rsidR="00ED58A6" w:rsidRDefault="00ED58A6" w:rsidP="00AB22AB">
            <w:pPr>
              <w:pStyle w:val="a4"/>
              <w:numPr>
                <w:ilvl w:val="0"/>
                <w:numId w:val="15"/>
              </w:numPr>
            </w:pPr>
            <w:r w:rsidRPr="00D26A67">
              <w:t>Социально-психологическое тестирование на предмет выявления незаконного потребления наркотических и психотропных средств.</w:t>
            </w:r>
            <w:r>
              <w:t xml:space="preserve">             (8-9 кл.) отв. кл. рук, администрация</w:t>
            </w:r>
          </w:p>
          <w:p w:rsidR="00ED58A6" w:rsidRPr="00AB22AB" w:rsidRDefault="00ED58A6" w:rsidP="00AB22AB">
            <w:pPr>
              <w:pStyle w:val="a8"/>
              <w:numPr>
                <w:ilvl w:val="0"/>
                <w:numId w:val="15"/>
              </w:numPr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AB22AB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Уроки здоровья и безопасности. Классные часы: «Профилактика травм в зимний период»,  «Пиротехника - от забавы до беды!», «Опасный лёд»                             (5-9 кл.) отв. кл. рук.</w:t>
            </w:r>
          </w:p>
          <w:p w:rsidR="00ED58A6" w:rsidRPr="00AB22AB" w:rsidRDefault="00ED58A6" w:rsidP="00AB22AB">
            <w:pPr>
              <w:pStyle w:val="a4"/>
              <w:numPr>
                <w:ilvl w:val="0"/>
                <w:numId w:val="15"/>
              </w:numPr>
              <w:rPr>
                <w:b/>
              </w:rPr>
            </w:pPr>
          </w:p>
          <w:p w:rsidR="00F547CC" w:rsidRDefault="00F547CC" w:rsidP="00ED58A6">
            <w:pPr>
              <w:pStyle w:val="a4"/>
            </w:pPr>
          </w:p>
        </w:tc>
      </w:tr>
      <w:tr w:rsidR="00EE0B0B" w:rsidRPr="00AB22AB" w:rsidTr="00AB22AB">
        <w:tc>
          <w:tcPr>
            <w:tcW w:w="3367" w:type="dxa"/>
          </w:tcPr>
          <w:p w:rsidR="00F547CC" w:rsidRPr="00AB22AB" w:rsidRDefault="00F547CC" w:rsidP="00AB22AB">
            <w:pPr>
              <w:jc w:val="center"/>
              <w:rPr>
                <w:rStyle w:val="143"/>
                <w:i w:val="0"/>
                <w:iCs w:val="0"/>
              </w:rPr>
            </w:pPr>
            <w:r w:rsidRPr="00AB22AB">
              <w:rPr>
                <w:rStyle w:val="143"/>
                <w:i w:val="0"/>
                <w:iCs w:val="0"/>
              </w:rPr>
              <w:lastRenderedPageBreak/>
              <w:t>«Труд – источник человеческого достоинства»</w:t>
            </w:r>
          </w:p>
          <w:p w:rsidR="00F547CC" w:rsidRPr="00AB22AB" w:rsidRDefault="00F547CC" w:rsidP="00AB22AB">
            <w:pPr>
              <w:jc w:val="center"/>
              <w:rPr>
                <w:b/>
              </w:rPr>
            </w:pPr>
            <w:r w:rsidRPr="00AB22AB">
              <w:rPr>
                <w:rStyle w:val="143"/>
                <w:b w:val="0"/>
                <w:iCs w:val="0"/>
              </w:rPr>
              <w:t>(трудовое воспитание)</w:t>
            </w:r>
          </w:p>
        </w:tc>
        <w:tc>
          <w:tcPr>
            <w:tcW w:w="2798" w:type="dxa"/>
            <w:gridSpan w:val="2"/>
          </w:tcPr>
          <w:p w:rsidR="00F547CC" w:rsidRDefault="00086779" w:rsidP="00AB22AB">
            <w:pPr>
              <w:numPr>
                <w:ilvl w:val="0"/>
                <w:numId w:val="17"/>
              </w:numPr>
            </w:pPr>
            <w:r w:rsidRPr="00103B24">
              <w:t>Конкурс учебных проектов по математике</w:t>
            </w:r>
            <w:r>
              <w:t xml:space="preserve">            (8-9 кл.) учителя математики</w:t>
            </w:r>
          </w:p>
          <w:p w:rsidR="001949FE" w:rsidRDefault="001949FE" w:rsidP="001949FE"/>
          <w:p w:rsidR="00086779" w:rsidRDefault="00086779" w:rsidP="00AB22AB">
            <w:pPr>
              <w:numPr>
                <w:ilvl w:val="0"/>
                <w:numId w:val="17"/>
              </w:numPr>
            </w:pPr>
            <w:r>
              <w:lastRenderedPageBreak/>
              <w:t xml:space="preserve">Конкурс "От </w:t>
            </w:r>
            <w:r w:rsidRPr="00AB22AB">
              <w:rPr>
                <w:bCs/>
              </w:rPr>
              <w:t>Кирилла</w:t>
            </w:r>
            <w:r w:rsidRPr="00086779">
              <w:t xml:space="preserve"> </w:t>
            </w:r>
            <w:r w:rsidRPr="00AB22AB">
              <w:rPr>
                <w:bCs/>
              </w:rPr>
              <w:t>и</w:t>
            </w:r>
            <w:r w:rsidRPr="00086779">
              <w:t xml:space="preserve"> </w:t>
            </w:r>
            <w:r w:rsidRPr="00AB22AB">
              <w:rPr>
                <w:bCs/>
              </w:rPr>
              <w:t>Мефодия</w:t>
            </w:r>
            <w:r w:rsidRPr="00086779">
              <w:t xml:space="preserve"> </w:t>
            </w:r>
            <w:r>
              <w:t xml:space="preserve">до наших дней" </w:t>
            </w:r>
          </w:p>
          <w:p w:rsidR="00086779" w:rsidRDefault="00086779" w:rsidP="00086779">
            <w:r>
              <w:t>(5-9 кл.) кл. рук</w:t>
            </w:r>
          </w:p>
          <w:p w:rsidR="001949FE" w:rsidRDefault="001949FE" w:rsidP="00086779"/>
          <w:p w:rsidR="001949FE" w:rsidRDefault="001949FE" w:rsidP="00086779">
            <w:r>
              <w:t>Математический бой</w:t>
            </w:r>
          </w:p>
          <w:p w:rsidR="001949FE" w:rsidRDefault="001949FE" w:rsidP="00086779">
            <w:r>
              <w:t>(8-9 кл.) учителя математики</w:t>
            </w:r>
          </w:p>
        </w:tc>
        <w:tc>
          <w:tcPr>
            <w:tcW w:w="2842" w:type="dxa"/>
            <w:gridSpan w:val="2"/>
          </w:tcPr>
          <w:p w:rsidR="00F547CC" w:rsidRDefault="00F547CC" w:rsidP="00AB22AB">
            <w:pPr>
              <w:numPr>
                <w:ilvl w:val="0"/>
                <w:numId w:val="12"/>
              </w:numPr>
            </w:pPr>
            <w:r w:rsidRPr="00C26CFE">
              <w:lastRenderedPageBreak/>
              <w:t>Участие в фестивале «Литература и кино» (5-7 кл.) отв. Кл. рук</w:t>
            </w:r>
            <w:proofErr w:type="gramStart"/>
            <w:r w:rsidRPr="00C26CFE">
              <w:t xml:space="preserve">., </w:t>
            </w:r>
            <w:proofErr w:type="gramEnd"/>
            <w:r w:rsidRPr="00C26CFE">
              <w:t>учителя литературы</w:t>
            </w:r>
          </w:p>
          <w:p w:rsidR="001949FE" w:rsidRDefault="001949FE" w:rsidP="001949FE"/>
          <w:p w:rsidR="001949FE" w:rsidRDefault="001949FE" w:rsidP="00AB22AB">
            <w:pPr>
              <w:numPr>
                <w:ilvl w:val="0"/>
                <w:numId w:val="12"/>
              </w:numPr>
            </w:pPr>
            <w:r w:rsidRPr="00103B24">
              <w:t xml:space="preserve">Дети читают стихи, </w:t>
            </w:r>
            <w:proofErr w:type="gramStart"/>
            <w:r w:rsidRPr="00103B24">
              <w:lastRenderedPageBreak/>
              <w:t>посвящённый</w:t>
            </w:r>
            <w:proofErr w:type="gramEnd"/>
            <w:r w:rsidRPr="00103B24">
              <w:t xml:space="preserve"> миру кино</w:t>
            </w:r>
            <w:r>
              <w:t xml:space="preserve">         (5-9 кл.) учителя литературы</w:t>
            </w:r>
          </w:p>
          <w:p w:rsidR="001949FE" w:rsidRDefault="001949FE" w:rsidP="001949FE"/>
          <w:p w:rsidR="001949FE" w:rsidRDefault="001949FE" w:rsidP="00AB22AB">
            <w:pPr>
              <w:numPr>
                <w:ilvl w:val="0"/>
                <w:numId w:val="12"/>
              </w:numPr>
            </w:pPr>
            <w:r>
              <w:t>Математическое лото           (8-9 кл.) учителя математики</w:t>
            </w:r>
          </w:p>
          <w:p w:rsidR="001949FE" w:rsidRDefault="001949FE" w:rsidP="001949FE"/>
          <w:p w:rsidR="001949FE" w:rsidRPr="00AB22AB" w:rsidRDefault="001949FE" w:rsidP="00AB22AB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B22AB">
              <w:rPr>
                <w:szCs w:val="20"/>
              </w:rPr>
              <w:t>Научно-практический марафон   «Краеведение»                     (7-8 кл.) кл. рук, рук</w:t>
            </w:r>
            <w:proofErr w:type="gramStart"/>
            <w:r w:rsidRPr="00AB22AB">
              <w:rPr>
                <w:szCs w:val="20"/>
              </w:rPr>
              <w:t>.</w:t>
            </w:r>
            <w:proofErr w:type="gramEnd"/>
            <w:r w:rsidRPr="00AB22AB">
              <w:rPr>
                <w:szCs w:val="20"/>
              </w:rPr>
              <w:t xml:space="preserve"> </w:t>
            </w:r>
            <w:proofErr w:type="gramStart"/>
            <w:r w:rsidRPr="00AB22AB">
              <w:rPr>
                <w:szCs w:val="20"/>
              </w:rPr>
              <w:t>м</w:t>
            </w:r>
            <w:proofErr w:type="gramEnd"/>
            <w:r w:rsidRPr="00AB22AB">
              <w:rPr>
                <w:szCs w:val="20"/>
              </w:rPr>
              <w:t>узея</w:t>
            </w:r>
          </w:p>
          <w:p w:rsidR="001949FE" w:rsidRPr="00C26CFE" w:rsidRDefault="001949FE" w:rsidP="00AB22AB">
            <w:pPr>
              <w:numPr>
                <w:ilvl w:val="0"/>
                <w:numId w:val="12"/>
              </w:numPr>
            </w:pPr>
          </w:p>
        </w:tc>
        <w:tc>
          <w:tcPr>
            <w:tcW w:w="2221" w:type="dxa"/>
          </w:tcPr>
          <w:p w:rsidR="00086779" w:rsidRDefault="00086779" w:rsidP="00AB22AB">
            <w:pPr>
              <w:pStyle w:val="Default"/>
              <w:numPr>
                <w:ilvl w:val="0"/>
                <w:numId w:val="12"/>
              </w:numPr>
            </w:pPr>
            <w:r w:rsidRPr="00103B24">
              <w:lastRenderedPageBreak/>
              <w:t xml:space="preserve">Историческая викторина «Великие люди разных эпох», посвященная Дню народного </w:t>
            </w:r>
            <w:r w:rsidRPr="00103B24">
              <w:lastRenderedPageBreak/>
              <w:t xml:space="preserve">Единства </w:t>
            </w:r>
          </w:p>
          <w:p w:rsidR="00086779" w:rsidRDefault="00086779" w:rsidP="00086779">
            <w:pPr>
              <w:pStyle w:val="Default"/>
            </w:pPr>
            <w:r>
              <w:t>(5-7 кл.) кл. рук.</w:t>
            </w:r>
          </w:p>
          <w:p w:rsidR="00086779" w:rsidRDefault="00086779" w:rsidP="00086779">
            <w:pPr>
              <w:pStyle w:val="Default"/>
            </w:pPr>
          </w:p>
          <w:p w:rsidR="00B866D9" w:rsidRDefault="00B866D9" w:rsidP="00AB22AB">
            <w:pPr>
              <w:pStyle w:val="Default"/>
              <w:numPr>
                <w:ilvl w:val="0"/>
                <w:numId w:val="18"/>
              </w:numPr>
            </w:pPr>
            <w:r>
              <w:t>Литературно-исторический час «Сыны Отечества, освободившие Россию»</w:t>
            </w:r>
          </w:p>
          <w:p w:rsidR="00B866D9" w:rsidRDefault="00B866D9" w:rsidP="00B866D9">
            <w:pPr>
              <w:pStyle w:val="Default"/>
            </w:pPr>
            <w:r>
              <w:t>(5-7 кл.) уч. литературы</w:t>
            </w:r>
          </w:p>
          <w:p w:rsidR="00B866D9" w:rsidRDefault="00B866D9" w:rsidP="00B866D9">
            <w:pPr>
              <w:pStyle w:val="Default"/>
            </w:pPr>
          </w:p>
          <w:p w:rsidR="00086779" w:rsidRDefault="00086779" w:rsidP="00AB22AB">
            <w:pPr>
              <w:pStyle w:val="Default"/>
              <w:numPr>
                <w:ilvl w:val="0"/>
                <w:numId w:val="18"/>
              </w:numPr>
            </w:pPr>
            <w:r w:rsidRPr="00103B24">
              <w:t>Лекция «Влияние вредных привычек на интеллектуальную деятельность</w:t>
            </w:r>
          </w:p>
          <w:p w:rsidR="00086779" w:rsidRPr="00103B24" w:rsidRDefault="00086779" w:rsidP="00086779">
            <w:pPr>
              <w:pStyle w:val="Default"/>
            </w:pPr>
            <w:r>
              <w:t>(5-7 кл.) отв. кл. рук.</w:t>
            </w:r>
          </w:p>
          <w:p w:rsidR="00F547CC" w:rsidRPr="00AB22AB" w:rsidRDefault="00F547CC" w:rsidP="00AB22AB">
            <w:pPr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</w:tcPr>
          <w:p w:rsidR="001949FE" w:rsidRPr="00AB22AB" w:rsidRDefault="00F547CC" w:rsidP="00AB22AB">
            <w:pPr>
              <w:numPr>
                <w:ilvl w:val="0"/>
                <w:numId w:val="3"/>
              </w:numPr>
              <w:rPr>
                <w:b/>
              </w:rPr>
            </w:pPr>
            <w:r>
              <w:lastRenderedPageBreak/>
              <w:t>Интеллектуальная игра «Хочу всё знать о Конституции» (7-8 кл.) кл. рук.</w:t>
            </w:r>
            <w:r w:rsidR="001949FE" w:rsidRPr="00103B24">
              <w:t xml:space="preserve"> </w:t>
            </w:r>
          </w:p>
          <w:p w:rsidR="001949FE" w:rsidRPr="00AB22AB" w:rsidRDefault="001949FE" w:rsidP="001949FE">
            <w:pPr>
              <w:rPr>
                <w:b/>
              </w:rPr>
            </w:pPr>
          </w:p>
          <w:p w:rsidR="001949FE" w:rsidRPr="00AB22AB" w:rsidRDefault="001949FE" w:rsidP="00AB22AB">
            <w:pPr>
              <w:numPr>
                <w:ilvl w:val="0"/>
                <w:numId w:val="3"/>
              </w:numPr>
              <w:rPr>
                <w:b/>
              </w:rPr>
            </w:pPr>
            <w:r w:rsidRPr="00103B24">
              <w:t>Конкурс на лучшее знаний традиций англоязычного народа</w:t>
            </w:r>
            <w:r>
              <w:t xml:space="preserve">     (5-7 кл.) учителя английского языка</w:t>
            </w:r>
            <w:r w:rsidRPr="00103B24">
              <w:t xml:space="preserve"> </w:t>
            </w:r>
          </w:p>
          <w:p w:rsidR="001949FE" w:rsidRPr="00AB22AB" w:rsidRDefault="001949FE" w:rsidP="001949FE">
            <w:pPr>
              <w:rPr>
                <w:b/>
              </w:rPr>
            </w:pPr>
          </w:p>
          <w:p w:rsidR="001949FE" w:rsidRPr="00AB22AB" w:rsidRDefault="001949FE" w:rsidP="001949FE">
            <w:pPr>
              <w:rPr>
                <w:b/>
              </w:rPr>
            </w:pPr>
          </w:p>
          <w:p w:rsidR="001949FE" w:rsidRDefault="001949FE" w:rsidP="00AB22AB">
            <w:pPr>
              <w:numPr>
                <w:ilvl w:val="0"/>
                <w:numId w:val="3"/>
              </w:numPr>
            </w:pPr>
            <w:r>
              <w:t xml:space="preserve">      Международный конкурс-игра «Русский медвежонок»</w:t>
            </w:r>
          </w:p>
          <w:p w:rsidR="001949FE" w:rsidRDefault="001949FE" w:rsidP="001949FE">
            <w:r>
              <w:t>(учителя иностр. языка)</w:t>
            </w:r>
          </w:p>
          <w:p w:rsidR="001949FE" w:rsidRDefault="001949FE" w:rsidP="001949FE"/>
          <w:p w:rsidR="00C0563F" w:rsidRPr="00AB22AB" w:rsidRDefault="00C0563F" w:rsidP="00AB22AB">
            <w:pPr>
              <w:numPr>
                <w:ilvl w:val="0"/>
                <w:numId w:val="21"/>
              </w:numPr>
              <w:rPr>
                <w:b/>
              </w:rPr>
            </w:pPr>
            <w:r w:rsidRPr="00D271F9">
              <w:t>Сказочная викторина «Откуда к нам приходит Новый год?»</w:t>
            </w:r>
            <w:r w:rsidR="001949FE">
              <w:t xml:space="preserve"> </w:t>
            </w:r>
            <w:r>
              <w:t xml:space="preserve"> </w:t>
            </w:r>
          </w:p>
          <w:p w:rsidR="00F547CC" w:rsidRPr="00C0563F" w:rsidRDefault="00C0563F" w:rsidP="00C0563F">
            <w:pPr>
              <w:pStyle w:val="Default"/>
            </w:pPr>
            <w:r>
              <w:t>(5-7 кл.) кл. рук.</w:t>
            </w:r>
            <w:r w:rsidR="001949FE">
              <w:t xml:space="preserve">               </w:t>
            </w:r>
          </w:p>
        </w:tc>
      </w:tr>
      <w:tr w:rsidR="00EE0B0B" w:rsidRPr="00AB22AB" w:rsidTr="00AB22AB">
        <w:tc>
          <w:tcPr>
            <w:tcW w:w="3367" w:type="dxa"/>
          </w:tcPr>
          <w:p w:rsidR="00F547CC" w:rsidRPr="00AB22AB" w:rsidRDefault="00F547CC" w:rsidP="00AB22A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jc w:val="center"/>
              <w:rPr>
                <w:sz w:val="24"/>
                <w:szCs w:val="24"/>
                <w:lang w:val="ru-RU"/>
              </w:rPr>
            </w:pPr>
            <w:r w:rsidRPr="00AB22AB">
              <w:rPr>
                <w:rStyle w:val="143"/>
                <w:iCs/>
                <w:sz w:val="24"/>
                <w:szCs w:val="24"/>
              </w:rPr>
              <w:lastRenderedPageBreak/>
              <w:t>«Мир творчества»</w:t>
            </w:r>
          </w:p>
          <w:p w:rsidR="00F547CC" w:rsidRPr="00AB22AB" w:rsidRDefault="00F547CC" w:rsidP="00AB22AB">
            <w:pPr>
              <w:jc w:val="center"/>
              <w:rPr>
                <w:b/>
                <w:i/>
              </w:rPr>
            </w:pPr>
            <w:r w:rsidRPr="00AB22AB">
              <w:rPr>
                <w:i/>
              </w:rPr>
              <w:t>(воспитание эстетической культуры)</w:t>
            </w:r>
          </w:p>
        </w:tc>
        <w:tc>
          <w:tcPr>
            <w:tcW w:w="2798" w:type="dxa"/>
            <w:gridSpan w:val="2"/>
          </w:tcPr>
          <w:p w:rsidR="00C0563F" w:rsidRDefault="00C0563F" w:rsidP="00AB22AB">
            <w:pPr>
              <w:numPr>
                <w:ilvl w:val="0"/>
                <w:numId w:val="20"/>
              </w:numPr>
            </w:pPr>
            <w:r>
              <w:t>Праздничная линейка «Традиции страны Знаний»</w:t>
            </w:r>
          </w:p>
          <w:p w:rsidR="00C0563F" w:rsidRDefault="00C0563F" w:rsidP="00C0563F">
            <w:r>
              <w:t>(5-9 кл.</w:t>
            </w:r>
            <w:proofErr w:type="gramStart"/>
            <w:r>
              <w:t xml:space="preserve"> )</w:t>
            </w:r>
            <w:proofErr w:type="gramEnd"/>
            <w:r>
              <w:t xml:space="preserve"> отв. кл. рук.</w:t>
            </w:r>
          </w:p>
          <w:p w:rsidR="00C0563F" w:rsidRPr="00AB22AB" w:rsidRDefault="00C0563F" w:rsidP="00AB22AB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6779" w:rsidRPr="00AB22AB" w:rsidRDefault="00086779" w:rsidP="00AB22AB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2AB">
              <w:rPr>
                <w:rFonts w:ascii="Times New Roman" w:hAnsi="Times New Roman"/>
                <w:sz w:val="24"/>
                <w:szCs w:val="24"/>
              </w:rPr>
              <w:t>Организация досуговой и внеурочной  занятости учащихся.</w:t>
            </w:r>
          </w:p>
          <w:p w:rsidR="00086779" w:rsidRDefault="00086779" w:rsidP="00AB22AB">
            <w:pPr>
              <w:ind w:left="360"/>
              <w:contextualSpacing/>
            </w:pPr>
            <w:r>
              <w:t>(5-</w:t>
            </w:r>
            <w:r w:rsidR="00B866D9">
              <w:t>9</w:t>
            </w:r>
            <w:r>
              <w:t xml:space="preserve"> кл.) кл. рук</w:t>
            </w:r>
            <w:proofErr w:type="gramStart"/>
            <w:r>
              <w:t xml:space="preserve">., </w:t>
            </w:r>
            <w:proofErr w:type="gramEnd"/>
            <w:r>
              <w:t>зам дир по ВР</w:t>
            </w:r>
          </w:p>
          <w:p w:rsidR="00086779" w:rsidRDefault="00086779" w:rsidP="00086779">
            <w:pPr>
              <w:contextualSpacing/>
            </w:pPr>
          </w:p>
          <w:p w:rsidR="00086779" w:rsidRDefault="00086779" w:rsidP="00AB22AB">
            <w:pPr>
              <w:numPr>
                <w:ilvl w:val="0"/>
                <w:numId w:val="3"/>
              </w:numPr>
              <w:contextualSpacing/>
            </w:pPr>
            <w:r>
              <w:t>Организация кружковой работы на базе школы.</w:t>
            </w:r>
          </w:p>
          <w:p w:rsidR="00086779" w:rsidRDefault="00086779" w:rsidP="00AB22AB">
            <w:pPr>
              <w:ind w:left="360"/>
              <w:contextualSpacing/>
            </w:pPr>
            <w:r>
              <w:t>(5-</w:t>
            </w:r>
            <w:r w:rsidR="00B866D9">
              <w:t>9</w:t>
            </w:r>
            <w:r>
              <w:t xml:space="preserve"> кл.) кл. рук</w:t>
            </w:r>
            <w:proofErr w:type="gramStart"/>
            <w:r>
              <w:t xml:space="preserve">., </w:t>
            </w:r>
            <w:proofErr w:type="gramEnd"/>
            <w:r>
              <w:t>зам дир по ВР</w:t>
            </w:r>
          </w:p>
          <w:p w:rsidR="00086779" w:rsidRDefault="00086779" w:rsidP="00086779">
            <w:pPr>
              <w:contextualSpacing/>
            </w:pPr>
          </w:p>
          <w:p w:rsidR="00086779" w:rsidRDefault="00086779" w:rsidP="00AB22AB">
            <w:pPr>
              <w:numPr>
                <w:ilvl w:val="0"/>
                <w:numId w:val="3"/>
              </w:numPr>
              <w:contextualSpacing/>
            </w:pPr>
            <w:r>
              <w:t>Организация досуговой деятельности учащихся, состоящих на учёте в ОДН и внутришкольном учёте</w:t>
            </w:r>
          </w:p>
          <w:p w:rsidR="00086779" w:rsidRDefault="00086779" w:rsidP="00AB22AB">
            <w:pPr>
              <w:ind w:left="360"/>
              <w:contextualSpacing/>
            </w:pPr>
            <w:r>
              <w:t>(5-</w:t>
            </w:r>
            <w:r w:rsidR="00B866D9">
              <w:t>9</w:t>
            </w:r>
            <w:r>
              <w:t xml:space="preserve"> кл.) кл. рук</w:t>
            </w:r>
            <w:proofErr w:type="gramStart"/>
            <w:r>
              <w:t xml:space="preserve">., </w:t>
            </w:r>
            <w:proofErr w:type="gramEnd"/>
            <w:r>
              <w:t>соц. пед.</w:t>
            </w:r>
          </w:p>
          <w:p w:rsidR="00086779" w:rsidRDefault="00086779" w:rsidP="00086779">
            <w:pPr>
              <w:contextualSpacing/>
            </w:pPr>
          </w:p>
          <w:p w:rsidR="00086779" w:rsidRDefault="00086779" w:rsidP="00AB22AB">
            <w:pPr>
              <w:ind w:left="360"/>
              <w:contextualSpacing/>
            </w:pPr>
          </w:p>
          <w:p w:rsidR="00086779" w:rsidRDefault="00086779" w:rsidP="00AB22AB">
            <w:pPr>
              <w:numPr>
                <w:ilvl w:val="0"/>
                <w:numId w:val="3"/>
              </w:numPr>
            </w:pPr>
            <w:r>
              <w:t>Встреча с представителями дополнительного образования</w:t>
            </w:r>
          </w:p>
          <w:p w:rsidR="00086779" w:rsidRDefault="00086779" w:rsidP="00086779">
            <w:r>
              <w:t xml:space="preserve">(5-6 кл.) </w:t>
            </w:r>
            <w:proofErr w:type="gramStart"/>
            <w:r>
              <w:t>отв</w:t>
            </w:r>
            <w:proofErr w:type="gramEnd"/>
            <w:r>
              <w:t xml:space="preserve"> администрация.</w:t>
            </w:r>
          </w:p>
          <w:p w:rsidR="00086779" w:rsidRDefault="00086779" w:rsidP="00086779"/>
          <w:p w:rsidR="00F547CC" w:rsidRPr="00AB22AB" w:rsidRDefault="00F547CC" w:rsidP="00B866D9">
            <w:pPr>
              <w:rPr>
                <w:b/>
              </w:rPr>
            </w:pPr>
          </w:p>
        </w:tc>
        <w:tc>
          <w:tcPr>
            <w:tcW w:w="2842" w:type="dxa"/>
            <w:gridSpan w:val="2"/>
          </w:tcPr>
          <w:p w:rsidR="00F547CC" w:rsidRDefault="00F547CC" w:rsidP="00AB22AB">
            <w:pPr>
              <w:numPr>
                <w:ilvl w:val="0"/>
                <w:numId w:val="7"/>
              </w:numPr>
            </w:pPr>
            <w:r>
              <w:lastRenderedPageBreak/>
              <w:t>Творческий конкурс рисунка «Мы разные – и в этом наше богатство, мы вместе и в этом наша сила»</w:t>
            </w:r>
          </w:p>
          <w:p w:rsidR="00F547CC" w:rsidRDefault="00F547CC" w:rsidP="00F547CC">
            <w:r>
              <w:t xml:space="preserve">(5-7 кл.) </w:t>
            </w:r>
          </w:p>
          <w:p w:rsidR="00F547CC" w:rsidRDefault="00F547CC" w:rsidP="00F547CC"/>
          <w:p w:rsidR="00F547CC" w:rsidRDefault="00F547CC" w:rsidP="00AB22AB">
            <w:pPr>
              <w:numPr>
                <w:ilvl w:val="0"/>
                <w:numId w:val="7"/>
              </w:numPr>
            </w:pPr>
            <w:r>
              <w:t xml:space="preserve">Виртуальная экскурсия в музей-усадьбу Н.К. Рериха «Знакомство с творчеством художника»              (6-9 кл. ) отв. кл. рук., учитель </w:t>
            </w:r>
            <w:proofErr w:type="gramStart"/>
            <w:r>
              <w:t>ИЗО</w:t>
            </w:r>
            <w:proofErr w:type="gramEnd"/>
          </w:p>
          <w:p w:rsidR="00F547CC" w:rsidRPr="00AB22AB" w:rsidRDefault="00F547CC" w:rsidP="00AB22AB">
            <w:pPr>
              <w:jc w:val="center"/>
              <w:rPr>
                <w:b/>
              </w:rPr>
            </w:pPr>
          </w:p>
          <w:p w:rsidR="00C0563F" w:rsidRDefault="00C0563F" w:rsidP="00AB22AB">
            <w:pPr>
              <w:numPr>
                <w:ilvl w:val="0"/>
                <w:numId w:val="7"/>
              </w:numPr>
            </w:pPr>
            <w:r>
              <w:t xml:space="preserve">Концертная программа «Учителями славится Россия», посвящённая </w:t>
            </w:r>
            <w:r>
              <w:lastRenderedPageBreak/>
              <w:t xml:space="preserve">«Дню учителя» </w:t>
            </w:r>
          </w:p>
          <w:p w:rsidR="00C0563F" w:rsidRPr="00AB22AB" w:rsidRDefault="00C0563F" w:rsidP="00AB22AB">
            <w:pPr>
              <w:jc w:val="center"/>
              <w:rPr>
                <w:b/>
              </w:rPr>
            </w:pPr>
            <w:r>
              <w:t>(5-9 кл.</w:t>
            </w:r>
            <w:proofErr w:type="gramStart"/>
            <w:r>
              <w:t xml:space="preserve"> )</w:t>
            </w:r>
            <w:proofErr w:type="gramEnd"/>
            <w:r>
              <w:t xml:space="preserve"> отв. кл. рук.</w:t>
            </w:r>
          </w:p>
        </w:tc>
        <w:tc>
          <w:tcPr>
            <w:tcW w:w="2221" w:type="dxa"/>
          </w:tcPr>
          <w:p w:rsidR="00F547CC" w:rsidRPr="00AB22AB" w:rsidRDefault="00B866D9" w:rsidP="00AB22AB">
            <w:pPr>
              <w:numPr>
                <w:ilvl w:val="0"/>
                <w:numId w:val="7"/>
              </w:numPr>
              <w:rPr>
                <w:b/>
              </w:rPr>
            </w:pPr>
            <w:r>
              <w:lastRenderedPageBreak/>
              <w:t>К</w:t>
            </w:r>
            <w:r w:rsidRPr="00B866D9">
              <w:t>онкурс рисунков обучающихся по теме «Мы вместе</w:t>
            </w:r>
            <w:r w:rsidRPr="00AB22AB">
              <w:rPr>
                <w:sz w:val="20"/>
                <w:szCs w:val="20"/>
              </w:rPr>
              <w:t>»</w:t>
            </w:r>
          </w:p>
          <w:p w:rsidR="00B866D9" w:rsidRPr="00103B24" w:rsidRDefault="00B866D9" w:rsidP="00B866D9">
            <w:pPr>
              <w:pStyle w:val="Default"/>
            </w:pPr>
            <w:r>
              <w:t>(5-7 кл.) отв. кл. рук.</w:t>
            </w:r>
          </w:p>
          <w:p w:rsidR="00B866D9" w:rsidRPr="00AB22AB" w:rsidRDefault="00666D7B" w:rsidP="00AB22AB">
            <w:pPr>
              <w:numPr>
                <w:ilvl w:val="0"/>
                <w:numId w:val="7"/>
              </w:numPr>
              <w:rPr>
                <w:b/>
              </w:rPr>
            </w:pPr>
            <w:r>
              <w:t>Конкурс-выставка рисунков «Моя мама - лучшая на свете»</w:t>
            </w:r>
          </w:p>
          <w:p w:rsidR="00666D7B" w:rsidRDefault="00666D7B" w:rsidP="00666D7B">
            <w:r>
              <w:t xml:space="preserve">(5-7 кл.) кл. рук., учитель </w:t>
            </w:r>
            <w:proofErr w:type="gramStart"/>
            <w:r>
              <w:t>ИЗО</w:t>
            </w:r>
            <w:proofErr w:type="gramEnd"/>
          </w:p>
          <w:p w:rsidR="00666D7B" w:rsidRDefault="00666D7B" w:rsidP="00666D7B"/>
          <w:p w:rsidR="00666D7B" w:rsidRPr="00AB22AB" w:rsidRDefault="00666D7B" w:rsidP="00666D7B">
            <w:pPr>
              <w:rPr>
                <w:b/>
              </w:rPr>
            </w:pPr>
            <w:r>
              <w:t xml:space="preserve">Праздничный концерт «Тепло сердец для наших </w:t>
            </w:r>
            <w:r>
              <w:lastRenderedPageBreak/>
              <w:t>мам» (5-9 кл.) отв. кл. рук.</w:t>
            </w:r>
          </w:p>
        </w:tc>
        <w:tc>
          <w:tcPr>
            <w:tcW w:w="4975" w:type="dxa"/>
            <w:gridSpan w:val="3"/>
          </w:tcPr>
          <w:p w:rsidR="00AF017B" w:rsidRDefault="00AF017B" w:rsidP="00AB22AB">
            <w:pPr>
              <w:numPr>
                <w:ilvl w:val="0"/>
                <w:numId w:val="7"/>
              </w:numPr>
              <w:spacing w:line="276" w:lineRule="auto"/>
            </w:pPr>
            <w:r w:rsidRPr="00AF017B">
              <w:lastRenderedPageBreak/>
              <w:t>Конкурс</w:t>
            </w:r>
            <w:r>
              <w:t xml:space="preserve"> новогодней игрушки</w:t>
            </w:r>
          </w:p>
          <w:p w:rsidR="00AF017B" w:rsidRDefault="00AF017B" w:rsidP="00AB22AB">
            <w:pPr>
              <w:ind w:left="360"/>
            </w:pPr>
            <w:r>
              <w:t>«Наряди городскую ёлку!»</w:t>
            </w:r>
          </w:p>
          <w:p w:rsidR="00AF017B" w:rsidRDefault="00AF017B" w:rsidP="00AB22AB">
            <w:pPr>
              <w:ind w:left="360"/>
            </w:pPr>
            <w:r>
              <w:t>(5-8 кл.) кл. рук.</w:t>
            </w:r>
          </w:p>
          <w:p w:rsidR="00AF017B" w:rsidRDefault="00AF017B" w:rsidP="00AB22AB">
            <w:pPr>
              <w:ind w:left="360"/>
            </w:pPr>
          </w:p>
          <w:p w:rsidR="00AF017B" w:rsidRDefault="00AF017B" w:rsidP="00AB22AB">
            <w:pPr>
              <w:numPr>
                <w:ilvl w:val="0"/>
                <w:numId w:val="7"/>
              </w:numPr>
            </w:pPr>
            <w:r w:rsidRPr="00AF017B">
              <w:t>Конкурс</w:t>
            </w:r>
            <w:r w:rsidRPr="00AB22AB">
              <w:rPr>
                <w:b/>
              </w:rPr>
              <w:t xml:space="preserve"> – </w:t>
            </w:r>
            <w:r w:rsidRPr="00AF017B">
              <w:t xml:space="preserve">представление </w:t>
            </w:r>
            <w:r>
              <w:t>новогодней маски «</w:t>
            </w:r>
            <w:r w:rsidR="00C0563F">
              <w:t>Сказочный герой</w:t>
            </w:r>
            <w:r>
              <w:t>»                                               (5-</w:t>
            </w:r>
            <w:r w:rsidR="00B90EC2">
              <w:t>9</w:t>
            </w:r>
            <w:r>
              <w:t xml:space="preserve"> кл.) кл. рук</w:t>
            </w:r>
            <w:proofErr w:type="gramStart"/>
            <w:r>
              <w:t xml:space="preserve">., </w:t>
            </w:r>
            <w:proofErr w:type="gramEnd"/>
            <w:r>
              <w:t xml:space="preserve">уч. </w:t>
            </w:r>
            <w:r w:rsidR="00C0563F">
              <w:t>технологии</w:t>
            </w:r>
          </w:p>
          <w:p w:rsidR="00C0563F" w:rsidRPr="00AB22AB" w:rsidRDefault="00C0563F" w:rsidP="00AB22AB">
            <w:pPr>
              <w:jc w:val="center"/>
              <w:rPr>
                <w:color w:val="000000"/>
              </w:rPr>
            </w:pPr>
          </w:p>
          <w:p w:rsidR="00F547CC" w:rsidRPr="00AB22AB" w:rsidRDefault="00C0563F" w:rsidP="00AB22A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AB22AB">
              <w:rPr>
                <w:color w:val="000000"/>
              </w:rPr>
              <w:t>Праздничная программа: «</w:t>
            </w:r>
            <w:r w:rsidR="009F26EB" w:rsidRPr="00AB22AB">
              <w:rPr>
                <w:color w:val="000000"/>
              </w:rPr>
              <w:t>Н</w:t>
            </w:r>
            <w:r w:rsidRPr="00AB22AB">
              <w:rPr>
                <w:color w:val="000000"/>
              </w:rPr>
              <w:t>овогоднее путешествие в страну «Мульти-Пульти»</w:t>
            </w:r>
          </w:p>
          <w:p w:rsidR="00C0563F" w:rsidRDefault="00C0563F" w:rsidP="00C0563F">
            <w:pPr>
              <w:pStyle w:val="Default"/>
            </w:pPr>
            <w:r>
              <w:t>(5-7 кл.) отв. кл. рук.</w:t>
            </w:r>
          </w:p>
          <w:p w:rsidR="009F26EB" w:rsidRDefault="009F26EB" w:rsidP="00C0563F">
            <w:pPr>
              <w:pStyle w:val="Default"/>
            </w:pPr>
          </w:p>
          <w:p w:rsidR="009F26EB" w:rsidRDefault="009F26EB" w:rsidP="00AB22AB">
            <w:pPr>
              <w:pStyle w:val="Default"/>
              <w:numPr>
                <w:ilvl w:val="0"/>
                <w:numId w:val="22"/>
              </w:numPr>
            </w:pPr>
            <w:r>
              <w:t>Новогодний КВН «Волшебный мир кино»</w:t>
            </w:r>
          </w:p>
          <w:p w:rsidR="009F26EB" w:rsidRDefault="009F26EB" w:rsidP="009F26EB">
            <w:pPr>
              <w:pStyle w:val="Default"/>
            </w:pPr>
            <w:r>
              <w:t>(8-9 кл.</w:t>
            </w:r>
            <w:proofErr w:type="gramStart"/>
            <w:r>
              <w:t xml:space="preserve"> )</w:t>
            </w:r>
            <w:proofErr w:type="gramEnd"/>
            <w:r>
              <w:t xml:space="preserve"> отв. кл. рук.</w:t>
            </w:r>
          </w:p>
          <w:p w:rsidR="00C0563F" w:rsidRDefault="00C0563F" w:rsidP="00C0563F">
            <w:pPr>
              <w:pStyle w:val="Default"/>
            </w:pPr>
          </w:p>
          <w:p w:rsidR="00C0563F" w:rsidRDefault="00C0563F" w:rsidP="00C0563F">
            <w:pPr>
              <w:pStyle w:val="Default"/>
            </w:pPr>
          </w:p>
          <w:p w:rsidR="00C0563F" w:rsidRPr="00103B24" w:rsidRDefault="00C0563F" w:rsidP="00C0563F">
            <w:pPr>
              <w:pStyle w:val="Default"/>
            </w:pPr>
          </w:p>
          <w:p w:rsidR="00C0563F" w:rsidRPr="00AB22AB" w:rsidRDefault="00C0563F" w:rsidP="00AB22AB">
            <w:pPr>
              <w:jc w:val="center"/>
              <w:rPr>
                <w:b/>
              </w:rPr>
            </w:pPr>
          </w:p>
        </w:tc>
      </w:tr>
      <w:tr w:rsidR="00EE0B0B" w:rsidRPr="00AB22AB" w:rsidTr="00AB22AB">
        <w:tc>
          <w:tcPr>
            <w:tcW w:w="3367" w:type="dxa"/>
          </w:tcPr>
          <w:p w:rsidR="00F547CC" w:rsidRPr="00AB22AB" w:rsidRDefault="00F547CC" w:rsidP="00AB22AB">
            <w:pPr>
              <w:jc w:val="center"/>
              <w:rPr>
                <w:rStyle w:val="a5"/>
                <w:bCs w:val="0"/>
              </w:rPr>
            </w:pPr>
            <w:r w:rsidRPr="00AB22AB">
              <w:rPr>
                <w:rStyle w:val="a5"/>
                <w:bCs w:val="0"/>
              </w:rPr>
              <w:lastRenderedPageBreak/>
              <w:t>«Жизнь достойная человека»</w:t>
            </w:r>
          </w:p>
          <w:p w:rsidR="00F547CC" w:rsidRPr="00AB22AB" w:rsidRDefault="00F547CC" w:rsidP="00AB22AB">
            <w:pPr>
              <w:jc w:val="center"/>
              <w:rPr>
                <w:rStyle w:val="a5"/>
                <w:b w:val="0"/>
                <w:bCs w:val="0"/>
                <w:i/>
              </w:rPr>
            </w:pPr>
            <w:r w:rsidRPr="00AB22AB">
              <w:rPr>
                <w:rStyle w:val="a5"/>
                <w:b w:val="0"/>
                <w:bCs w:val="0"/>
                <w:i/>
              </w:rPr>
              <w:t>(профилактика и предупреждение асоциального поведения несовершеннолетних)</w:t>
            </w:r>
          </w:p>
          <w:p w:rsidR="00F547CC" w:rsidRPr="00AB22AB" w:rsidRDefault="00F547CC" w:rsidP="00AB22AB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2"/>
          </w:tcPr>
          <w:p w:rsidR="009F26EB" w:rsidRPr="00AB22AB" w:rsidRDefault="009F26EB" w:rsidP="00AB22AB">
            <w:pPr>
              <w:pStyle w:val="a8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2AB">
              <w:rPr>
                <w:rFonts w:ascii="Times New Roman" w:hAnsi="Times New Roman"/>
                <w:sz w:val="24"/>
                <w:szCs w:val="24"/>
              </w:rPr>
              <w:t>Социально-психологическое обследование семей учащихся (Многодетные, опекаемые,  «семьи риска»)</w:t>
            </w:r>
          </w:p>
          <w:p w:rsidR="009F26EB" w:rsidRDefault="009F26EB" w:rsidP="009F26EB">
            <w:pPr>
              <w:contextualSpacing/>
            </w:pPr>
            <w:r>
              <w:t>(5-</w:t>
            </w:r>
            <w:r w:rsidR="00D72232">
              <w:t>9</w:t>
            </w:r>
            <w:r>
              <w:t xml:space="preserve"> кл.) кл. рук</w:t>
            </w:r>
            <w:proofErr w:type="gramStart"/>
            <w:r>
              <w:t xml:space="preserve">., </w:t>
            </w:r>
            <w:proofErr w:type="gramEnd"/>
            <w:r>
              <w:t>соц. педагог</w:t>
            </w:r>
          </w:p>
          <w:p w:rsidR="009F26EB" w:rsidRDefault="009F26EB" w:rsidP="009F26EB">
            <w:pPr>
              <w:contextualSpacing/>
            </w:pPr>
          </w:p>
          <w:p w:rsidR="009F26EB" w:rsidRDefault="009F26EB" w:rsidP="00AB22AB">
            <w:pPr>
              <w:numPr>
                <w:ilvl w:val="0"/>
                <w:numId w:val="22"/>
              </w:numPr>
              <w:contextualSpacing/>
            </w:pPr>
            <w:r>
              <w:t xml:space="preserve">Организация </w:t>
            </w:r>
            <w:r w:rsidR="00D72232">
              <w:t>горячего</w:t>
            </w:r>
            <w:r>
              <w:t xml:space="preserve"> питания в школе.</w:t>
            </w:r>
          </w:p>
          <w:p w:rsidR="009F26EB" w:rsidRDefault="009F26EB" w:rsidP="009F26EB">
            <w:pPr>
              <w:contextualSpacing/>
            </w:pPr>
            <w:r>
              <w:t>(5-</w:t>
            </w:r>
            <w:r w:rsidR="00D72232">
              <w:t>9</w:t>
            </w:r>
            <w:r>
              <w:t xml:space="preserve"> кл.) кл. рук</w:t>
            </w:r>
            <w:proofErr w:type="gramStart"/>
            <w:r>
              <w:t xml:space="preserve">., </w:t>
            </w:r>
            <w:proofErr w:type="gramEnd"/>
            <w:r>
              <w:t>соц. педагог</w:t>
            </w:r>
          </w:p>
          <w:p w:rsidR="009F26EB" w:rsidRDefault="009F26EB" w:rsidP="009F26EB">
            <w:pPr>
              <w:contextualSpacing/>
            </w:pPr>
          </w:p>
          <w:p w:rsidR="009F26EB" w:rsidRDefault="009F26EB" w:rsidP="00AB22AB">
            <w:pPr>
              <w:numPr>
                <w:ilvl w:val="0"/>
                <w:numId w:val="22"/>
              </w:numPr>
              <w:contextualSpacing/>
            </w:pPr>
            <w:r>
              <w:t xml:space="preserve">Оформление социального </w:t>
            </w:r>
            <w:r>
              <w:lastRenderedPageBreak/>
              <w:t>паспорта школы.</w:t>
            </w:r>
          </w:p>
          <w:p w:rsidR="009F26EB" w:rsidRDefault="009F26EB" w:rsidP="009F26EB">
            <w:pPr>
              <w:contextualSpacing/>
            </w:pPr>
            <w:r>
              <w:t>(5-</w:t>
            </w:r>
            <w:r w:rsidR="00D72232">
              <w:t>9</w:t>
            </w:r>
            <w:r>
              <w:t xml:space="preserve"> кл.) кл. рук</w:t>
            </w:r>
            <w:proofErr w:type="gramStart"/>
            <w:r>
              <w:t xml:space="preserve">., </w:t>
            </w:r>
            <w:proofErr w:type="gramEnd"/>
            <w:r>
              <w:t>соц. педагог</w:t>
            </w:r>
          </w:p>
          <w:p w:rsidR="009F26EB" w:rsidRDefault="009F26EB" w:rsidP="009F26EB">
            <w:pPr>
              <w:contextualSpacing/>
            </w:pPr>
          </w:p>
          <w:p w:rsidR="009F26EB" w:rsidRPr="00AB22AB" w:rsidRDefault="009F26EB" w:rsidP="00AB22AB">
            <w:pPr>
              <w:numPr>
                <w:ilvl w:val="0"/>
                <w:numId w:val="22"/>
              </w:numPr>
              <w:contextualSpacing/>
              <w:rPr>
                <w:rStyle w:val="a5"/>
                <w:b w:val="0"/>
                <w:szCs w:val="27"/>
              </w:rPr>
            </w:pPr>
            <w:r w:rsidRPr="00AB22AB">
              <w:rPr>
                <w:rStyle w:val="a5"/>
                <w:b w:val="0"/>
                <w:szCs w:val="27"/>
              </w:rPr>
              <w:t>Выявление учащихся, склонных к совершению правонарушений и проведение ранней профилактики с использованием всех форм работы</w:t>
            </w:r>
          </w:p>
          <w:p w:rsidR="009F26EB" w:rsidRPr="00AB22AB" w:rsidRDefault="009F26EB" w:rsidP="009F26EB">
            <w:pPr>
              <w:contextualSpacing/>
              <w:rPr>
                <w:b/>
              </w:rPr>
            </w:pPr>
          </w:p>
          <w:p w:rsidR="009F26EB" w:rsidRDefault="009F26EB" w:rsidP="009F26EB">
            <w:pPr>
              <w:contextualSpacing/>
            </w:pPr>
            <w:r>
              <w:t>(5-</w:t>
            </w:r>
            <w:r w:rsidR="00D72232">
              <w:t>9</w:t>
            </w:r>
            <w:r>
              <w:t xml:space="preserve"> кл.) кл. рук</w:t>
            </w:r>
            <w:proofErr w:type="gramStart"/>
            <w:r>
              <w:t xml:space="preserve">., </w:t>
            </w:r>
            <w:proofErr w:type="gramEnd"/>
            <w:r>
              <w:t>соц. педагог</w:t>
            </w:r>
          </w:p>
          <w:p w:rsidR="009F26EB" w:rsidRDefault="009F26EB" w:rsidP="009F26EB">
            <w:pPr>
              <w:contextualSpacing/>
            </w:pPr>
          </w:p>
          <w:p w:rsidR="009F26EB" w:rsidRPr="00AB22AB" w:rsidRDefault="009F26EB" w:rsidP="009F26EB">
            <w:pPr>
              <w:rPr>
                <w:sz w:val="20"/>
                <w:szCs w:val="20"/>
              </w:rPr>
            </w:pPr>
          </w:p>
          <w:p w:rsidR="009F26EB" w:rsidRDefault="009F26EB" w:rsidP="00AB22AB">
            <w:pPr>
              <w:numPr>
                <w:ilvl w:val="0"/>
                <w:numId w:val="22"/>
              </w:numPr>
              <w:spacing w:line="276" w:lineRule="auto"/>
            </w:pPr>
            <w:r>
              <w:t xml:space="preserve">Рейд по микрорайону в целях профилактики детской </w:t>
            </w:r>
          </w:p>
          <w:p w:rsidR="009F26EB" w:rsidRDefault="009F26EB" w:rsidP="009F26EB">
            <w:r>
              <w:t>Безнадзорности</w:t>
            </w:r>
          </w:p>
          <w:p w:rsidR="009F26EB" w:rsidRDefault="00D72232" w:rsidP="009F26EB">
            <w:r>
              <w:t xml:space="preserve">(5-9 кл.) </w:t>
            </w:r>
            <w:r w:rsidR="009F26EB">
              <w:t>(социальный педагог)</w:t>
            </w:r>
          </w:p>
          <w:p w:rsidR="009F26EB" w:rsidRDefault="009F26EB" w:rsidP="009F26EB"/>
          <w:p w:rsidR="009F26EB" w:rsidRDefault="009F26EB" w:rsidP="00AB22AB">
            <w:pPr>
              <w:numPr>
                <w:ilvl w:val="0"/>
                <w:numId w:val="22"/>
              </w:numPr>
              <w:spacing w:line="276" w:lineRule="auto"/>
            </w:pPr>
            <w:r>
              <w:t xml:space="preserve">Операция «Подросток», этап «Всеобуч»    </w:t>
            </w:r>
          </w:p>
          <w:p w:rsidR="009F26EB" w:rsidRPr="00AB22AB" w:rsidRDefault="009F26EB" w:rsidP="00AB22AB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2AB">
              <w:rPr>
                <w:rFonts w:ascii="Times New Roman" w:hAnsi="Times New Roman"/>
                <w:sz w:val="24"/>
                <w:szCs w:val="24"/>
              </w:rPr>
              <w:t>(5-</w:t>
            </w:r>
            <w:r w:rsidR="00D72232" w:rsidRPr="00AB22AB">
              <w:rPr>
                <w:rFonts w:ascii="Times New Roman" w:hAnsi="Times New Roman"/>
                <w:sz w:val="24"/>
                <w:szCs w:val="24"/>
              </w:rPr>
              <w:t>9</w:t>
            </w:r>
            <w:r w:rsidRPr="00AB22AB">
              <w:rPr>
                <w:rFonts w:ascii="Times New Roman" w:hAnsi="Times New Roman"/>
                <w:sz w:val="24"/>
                <w:szCs w:val="24"/>
              </w:rPr>
              <w:t xml:space="preserve"> кл.) кл. рук</w:t>
            </w:r>
            <w:proofErr w:type="gramStart"/>
            <w:r w:rsidRPr="00AB22A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AB22A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9F26EB" w:rsidRDefault="009F26EB" w:rsidP="00AB22AB">
            <w:pPr>
              <w:numPr>
                <w:ilvl w:val="0"/>
                <w:numId w:val="22"/>
              </w:numPr>
              <w:spacing w:line="276" w:lineRule="auto"/>
            </w:pPr>
            <w:r>
              <w:t>Индивидуальные профилактические</w:t>
            </w:r>
          </w:p>
          <w:p w:rsidR="009F26EB" w:rsidRDefault="009F26EB" w:rsidP="009F26EB">
            <w:r>
              <w:t>беседы учащихся с инспектором ОДН</w:t>
            </w:r>
          </w:p>
          <w:p w:rsidR="009F26EB" w:rsidRPr="00AB22AB" w:rsidRDefault="00D72232" w:rsidP="00AB22AB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2AB">
              <w:rPr>
                <w:rFonts w:ascii="Times New Roman" w:hAnsi="Times New Roman"/>
                <w:sz w:val="24"/>
                <w:szCs w:val="24"/>
              </w:rPr>
              <w:t>(5-9</w:t>
            </w:r>
            <w:r w:rsidR="009F26EB" w:rsidRPr="00AB22AB">
              <w:rPr>
                <w:rFonts w:ascii="Times New Roman" w:hAnsi="Times New Roman"/>
                <w:sz w:val="24"/>
                <w:szCs w:val="24"/>
              </w:rPr>
              <w:t xml:space="preserve"> кл.) кл. рук</w:t>
            </w:r>
            <w:proofErr w:type="gramStart"/>
            <w:r w:rsidR="009F26EB" w:rsidRPr="00AB22A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9F26EB" w:rsidRPr="00AB22A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F547CC" w:rsidRPr="00AB22AB" w:rsidRDefault="00F547CC" w:rsidP="00AB22AB">
            <w:pPr>
              <w:jc w:val="center"/>
              <w:rPr>
                <w:b/>
              </w:rPr>
            </w:pPr>
          </w:p>
        </w:tc>
        <w:tc>
          <w:tcPr>
            <w:tcW w:w="2842" w:type="dxa"/>
            <w:gridSpan w:val="2"/>
          </w:tcPr>
          <w:p w:rsidR="009F26EB" w:rsidRPr="00AB22AB" w:rsidRDefault="009F26EB" w:rsidP="00AB22AB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AB22AB">
              <w:rPr>
                <w:rFonts w:ascii="Times New Roman" w:hAnsi="Times New Roman"/>
                <w:sz w:val="24"/>
                <w:szCs w:val="24"/>
              </w:rPr>
              <w:lastRenderedPageBreak/>
              <w:t>Социометрия – диагностика межличностных отношений учащихся                                     (5 кл.) кл. рук</w:t>
            </w:r>
            <w:proofErr w:type="gramStart"/>
            <w:r w:rsidRPr="00AB22A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AB22A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F26EB" w:rsidRDefault="009F26EB" w:rsidP="00AB22AB">
            <w:pPr>
              <w:numPr>
                <w:ilvl w:val="0"/>
                <w:numId w:val="22"/>
              </w:numPr>
              <w:spacing w:before="100" w:beforeAutospacing="1" w:after="100" w:afterAutospacing="1"/>
              <w:contextualSpacing/>
            </w:pPr>
            <w:r>
              <w:t>Работа по профилактике зависимостей: беседы социального педагога по классам; классные часы « «Химические зави</w:t>
            </w:r>
            <w:r w:rsidR="00D72232">
              <w:t>симости».                   (5-9</w:t>
            </w:r>
            <w:r>
              <w:t xml:space="preserve"> кл.) кл. рук</w:t>
            </w:r>
            <w:proofErr w:type="gramStart"/>
            <w:r>
              <w:t xml:space="preserve">., </w:t>
            </w:r>
            <w:proofErr w:type="gramEnd"/>
            <w:r>
              <w:t>соц. Педагог</w:t>
            </w:r>
          </w:p>
          <w:p w:rsidR="009F26EB" w:rsidRPr="001257B1" w:rsidRDefault="00D72232" w:rsidP="00AB22AB">
            <w:pPr>
              <w:numPr>
                <w:ilvl w:val="0"/>
                <w:numId w:val="22"/>
              </w:numPr>
            </w:pPr>
            <w:r>
              <w:t>Рейды в семьи риска (5-9</w:t>
            </w:r>
            <w:r w:rsidR="009F26EB">
              <w:t xml:space="preserve"> кл)</w:t>
            </w:r>
          </w:p>
          <w:p w:rsidR="009F26EB" w:rsidRDefault="009F26EB" w:rsidP="00AB22AB">
            <w:pPr>
              <w:ind w:firstLine="528"/>
            </w:pPr>
          </w:p>
          <w:p w:rsidR="009F26EB" w:rsidRDefault="009F26EB" w:rsidP="00AB22AB">
            <w:pPr>
              <w:numPr>
                <w:ilvl w:val="0"/>
                <w:numId w:val="22"/>
              </w:numPr>
              <w:spacing w:before="100" w:beforeAutospacing="1" w:after="100" w:afterAutospacing="1"/>
              <w:contextualSpacing/>
            </w:pPr>
            <w:r>
              <w:lastRenderedPageBreak/>
              <w:t xml:space="preserve">Встреча учащихся, состоящих на внутришкольном учёте с инспектором ОДН.  </w:t>
            </w:r>
            <w:r w:rsidR="00D72232">
              <w:t xml:space="preserve">                           (5-9</w:t>
            </w:r>
            <w:r>
              <w:t xml:space="preserve"> кл.) кл. рук</w:t>
            </w:r>
            <w:proofErr w:type="gramStart"/>
            <w:r>
              <w:t xml:space="preserve">., </w:t>
            </w:r>
            <w:proofErr w:type="gramEnd"/>
            <w:r>
              <w:t>соц. Педагог</w:t>
            </w:r>
          </w:p>
          <w:p w:rsidR="009F26EB" w:rsidRDefault="009F26EB" w:rsidP="00AB22AB">
            <w:pPr>
              <w:spacing w:before="100" w:beforeAutospacing="1" w:after="100" w:afterAutospacing="1"/>
              <w:contextualSpacing/>
            </w:pPr>
          </w:p>
          <w:p w:rsidR="009F26EB" w:rsidRDefault="009F26EB" w:rsidP="00AB22AB">
            <w:pPr>
              <w:numPr>
                <w:ilvl w:val="0"/>
                <w:numId w:val="22"/>
              </w:numPr>
              <w:spacing w:before="100" w:beforeAutospacing="1" w:after="100" w:afterAutospacing="1"/>
              <w:contextualSpacing/>
            </w:pPr>
            <w:r w:rsidRPr="00AB22AB">
              <w:rPr>
                <w:rStyle w:val="a5"/>
                <w:b w:val="0"/>
                <w:szCs w:val="27"/>
              </w:rPr>
              <w:t xml:space="preserve">Профилактические операции «Осенние каникулы», </w:t>
            </w:r>
            <w:r w:rsidR="00D72232" w:rsidRPr="00AB22AB">
              <w:rPr>
                <w:rStyle w:val="a5"/>
                <w:b w:val="0"/>
                <w:szCs w:val="27"/>
              </w:rPr>
              <w:t xml:space="preserve">                                </w:t>
            </w:r>
            <w:r w:rsidR="00D72232">
              <w:t>(5-9</w:t>
            </w:r>
            <w:r>
              <w:t xml:space="preserve"> кл.) кл. рук</w:t>
            </w:r>
            <w:proofErr w:type="gramStart"/>
            <w:r>
              <w:t xml:space="preserve">., </w:t>
            </w:r>
            <w:proofErr w:type="gramEnd"/>
            <w:r>
              <w:t>соц. педагог</w:t>
            </w:r>
          </w:p>
          <w:p w:rsidR="00F547CC" w:rsidRPr="00AB22AB" w:rsidRDefault="00F547CC" w:rsidP="00AB22AB">
            <w:pPr>
              <w:jc w:val="center"/>
              <w:rPr>
                <w:b/>
              </w:rPr>
            </w:pPr>
          </w:p>
        </w:tc>
        <w:tc>
          <w:tcPr>
            <w:tcW w:w="2221" w:type="dxa"/>
          </w:tcPr>
          <w:p w:rsidR="009F26EB" w:rsidRPr="00AB22AB" w:rsidRDefault="009F26EB" w:rsidP="00AB22AB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AB2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Операция «Подросток» </w:t>
            </w:r>
            <w:r w:rsidR="00D72232" w:rsidRPr="00AB22AB">
              <w:rPr>
                <w:rFonts w:ascii="Times New Roman" w:hAnsi="Times New Roman"/>
                <w:sz w:val="24"/>
                <w:szCs w:val="24"/>
              </w:rPr>
              <w:t>этап «Допинг».              (5-9</w:t>
            </w:r>
            <w:r w:rsidRPr="00AB22AB">
              <w:rPr>
                <w:rFonts w:ascii="Times New Roman" w:hAnsi="Times New Roman"/>
                <w:sz w:val="24"/>
                <w:szCs w:val="24"/>
              </w:rPr>
              <w:t xml:space="preserve"> кл.) кл. рук</w:t>
            </w:r>
            <w:proofErr w:type="gramStart"/>
            <w:r w:rsidRPr="00AB22A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AB22A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9F26EB" w:rsidRDefault="009F26EB" w:rsidP="00AB22AB">
            <w:pPr>
              <w:numPr>
                <w:ilvl w:val="0"/>
                <w:numId w:val="22"/>
              </w:numPr>
              <w:spacing w:before="100" w:beforeAutospacing="1" w:after="100" w:afterAutospacing="1"/>
              <w:contextualSpacing/>
            </w:pPr>
            <w:r>
              <w:t>Рейды по микрорайону «Подросток и вечернее время»</w:t>
            </w:r>
            <w:r w:rsidR="00D72232">
              <w:t xml:space="preserve">                            (5-9</w:t>
            </w:r>
            <w:r>
              <w:t xml:space="preserve"> кл.) кл. рук</w:t>
            </w:r>
            <w:proofErr w:type="gramStart"/>
            <w:r>
              <w:t xml:space="preserve">., </w:t>
            </w:r>
            <w:proofErr w:type="gramEnd"/>
            <w:r>
              <w:t>соц. Педагог</w:t>
            </w:r>
          </w:p>
          <w:p w:rsidR="009F26EB" w:rsidRDefault="009F26EB" w:rsidP="00AB22AB">
            <w:pPr>
              <w:spacing w:before="100" w:beforeAutospacing="1" w:after="100" w:afterAutospacing="1"/>
              <w:contextualSpacing/>
            </w:pPr>
          </w:p>
          <w:p w:rsidR="009F26EB" w:rsidRDefault="009F26EB" w:rsidP="00AB22AB">
            <w:pPr>
              <w:numPr>
                <w:ilvl w:val="0"/>
                <w:numId w:val="22"/>
              </w:numPr>
              <w:spacing w:before="100" w:beforeAutospacing="1" w:after="100" w:afterAutospacing="1"/>
              <w:contextualSpacing/>
            </w:pPr>
            <w:r>
              <w:t xml:space="preserve">Рейды в семьи </w:t>
            </w:r>
            <w:r>
              <w:lastRenderedPageBreak/>
              <w:t>опека</w:t>
            </w:r>
            <w:r w:rsidR="00D72232">
              <w:t>емых.                       (5-9</w:t>
            </w:r>
            <w:r>
              <w:t xml:space="preserve"> кл.) кл. рук</w:t>
            </w:r>
            <w:proofErr w:type="gramStart"/>
            <w:r>
              <w:t xml:space="preserve">., </w:t>
            </w:r>
            <w:proofErr w:type="gramEnd"/>
            <w:r>
              <w:t>соц. педагог</w:t>
            </w:r>
          </w:p>
          <w:p w:rsidR="009F26EB" w:rsidRDefault="009F26EB" w:rsidP="009F26EB"/>
          <w:p w:rsidR="009F26EB" w:rsidRPr="00AB22AB" w:rsidRDefault="009F26EB" w:rsidP="00AB22AB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AB22AB">
              <w:rPr>
                <w:rFonts w:ascii="Times New Roman" w:hAnsi="Times New Roman"/>
                <w:sz w:val="24"/>
                <w:szCs w:val="24"/>
              </w:rPr>
              <w:t>Встреча с инспектором ОДН «Профилактика наркомании и табак</w:t>
            </w:r>
            <w:r w:rsidR="00D72232" w:rsidRPr="00AB22AB">
              <w:rPr>
                <w:rFonts w:ascii="Times New Roman" w:hAnsi="Times New Roman"/>
                <w:sz w:val="24"/>
                <w:szCs w:val="24"/>
              </w:rPr>
              <w:t>окурения»                  (5-9</w:t>
            </w:r>
            <w:r w:rsidRPr="00AB22AB">
              <w:rPr>
                <w:rFonts w:ascii="Times New Roman" w:hAnsi="Times New Roman"/>
                <w:sz w:val="24"/>
                <w:szCs w:val="24"/>
              </w:rPr>
              <w:t xml:space="preserve"> кл.) кл. рук</w:t>
            </w:r>
            <w:proofErr w:type="gramStart"/>
            <w:r w:rsidRPr="00AB22A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AB22A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E52FDC" w:rsidRDefault="009F26EB" w:rsidP="00AB22AB">
            <w:pPr>
              <w:numPr>
                <w:ilvl w:val="0"/>
                <w:numId w:val="22"/>
              </w:numPr>
            </w:pPr>
            <w:r>
              <w:t xml:space="preserve">Коррекционные занятия  социального педагога с учащимися 5-7 классов.   </w:t>
            </w:r>
          </w:p>
          <w:p w:rsidR="009F26EB" w:rsidRDefault="009F26EB" w:rsidP="00E52FDC">
            <w:r>
              <w:t xml:space="preserve">                           </w:t>
            </w:r>
          </w:p>
          <w:p w:rsidR="009F26EB" w:rsidRDefault="009F26EB" w:rsidP="00AB22AB">
            <w:pPr>
              <w:numPr>
                <w:ilvl w:val="0"/>
                <w:numId w:val="22"/>
              </w:numPr>
            </w:pPr>
            <w:r>
              <w:t>Лекц</w:t>
            </w:r>
            <w:r w:rsidR="00D72232">
              <w:t>ия инспектора ОДН для учащихся 9</w:t>
            </w:r>
            <w:r>
              <w:t xml:space="preserve"> классов Правонарушения среди подростков»</w:t>
            </w:r>
          </w:p>
          <w:p w:rsidR="00E52FDC" w:rsidRDefault="00E52FDC" w:rsidP="00E52FDC"/>
          <w:p w:rsidR="00E52FDC" w:rsidRDefault="00E52FDC" w:rsidP="00E52FDC"/>
          <w:p w:rsidR="009F26EB" w:rsidRPr="00AB22AB" w:rsidRDefault="009F26EB" w:rsidP="00AB22AB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AB22AB">
              <w:rPr>
                <w:rFonts w:ascii="Times New Roman" w:hAnsi="Times New Roman"/>
                <w:sz w:val="24"/>
                <w:szCs w:val="24"/>
              </w:rPr>
              <w:t xml:space="preserve">Родительский всеобуч: Встреча с подростковым наркологом </w:t>
            </w:r>
            <w:r w:rsidRPr="00AB22AB">
              <w:rPr>
                <w:rFonts w:ascii="Times New Roman" w:hAnsi="Times New Roman"/>
                <w:sz w:val="24"/>
                <w:szCs w:val="24"/>
              </w:rPr>
              <w:lastRenderedPageBreak/>
              <w:t>«Признаки наркотического оп</w:t>
            </w:r>
            <w:r w:rsidR="00D72232" w:rsidRPr="00AB22AB">
              <w:rPr>
                <w:rFonts w:ascii="Times New Roman" w:hAnsi="Times New Roman"/>
                <w:sz w:val="24"/>
                <w:szCs w:val="24"/>
              </w:rPr>
              <w:t xml:space="preserve">ьянения»                    (5-9 </w:t>
            </w:r>
            <w:r w:rsidRPr="00AB22AB">
              <w:rPr>
                <w:rFonts w:ascii="Times New Roman" w:hAnsi="Times New Roman"/>
                <w:sz w:val="24"/>
                <w:szCs w:val="24"/>
              </w:rPr>
              <w:t>кл.) кл. рук</w:t>
            </w:r>
            <w:proofErr w:type="gramStart"/>
            <w:r w:rsidRPr="00AB22A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AB22A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F547CC" w:rsidRPr="00AB22AB" w:rsidRDefault="00F547CC" w:rsidP="00AB22AB">
            <w:pPr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</w:tcPr>
          <w:p w:rsidR="009F26EB" w:rsidRPr="00AB22AB" w:rsidRDefault="009F26EB" w:rsidP="00AB22AB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AB2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Заседание психолого-педагогической комиссии по вопросам снятия и постановки на учёт учащихся и семей группы риска.                 </w:t>
            </w:r>
            <w:r w:rsidR="00D72232" w:rsidRPr="00AB22AB">
              <w:rPr>
                <w:rFonts w:ascii="Times New Roman" w:hAnsi="Times New Roman"/>
                <w:sz w:val="24"/>
                <w:szCs w:val="24"/>
              </w:rPr>
              <w:t>(5-9</w:t>
            </w:r>
            <w:r w:rsidRPr="00AB22AB">
              <w:rPr>
                <w:rFonts w:ascii="Times New Roman" w:hAnsi="Times New Roman"/>
                <w:sz w:val="24"/>
                <w:szCs w:val="24"/>
              </w:rPr>
              <w:t xml:space="preserve"> кл.) кл. рук</w:t>
            </w:r>
            <w:proofErr w:type="gramStart"/>
            <w:r w:rsidRPr="00AB22A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AB22A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9F26EB" w:rsidRDefault="009F26EB" w:rsidP="00AB22AB">
            <w:pPr>
              <w:numPr>
                <w:ilvl w:val="0"/>
                <w:numId w:val="22"/>
              </w:numPr>
              <w:spacing w:before="100" w:beforeAutospacing="1" w:after="100" w:afterAutospacing="1"/>
              <w:contextualSpacing/>
            </w:pPr>
            <w:r>
              <w:t xml:space="preserve">Индивидуальные профилактические Беседы инспектора ОДН с учащимися группы риска      </w:t>
            </w:r>
            <w:r w:rsidR="00D72232">
              <w:t xml:space="preserve">                                     (5-9</w:t>
            </w:r>
            <w:r>
              <w:t xml:space="preserve"> кл.) кл. рук</w:t>
            </w:r>
            <w:proofErr w:type="gramStart"/>
            <w:r>
              <w:t xml:space="preserve">., </w:t>
            </w:r>
            <w:proofErr w:type="gramEnd"/>
            <w:r>
              <w:t>соц. педагог</w:t>
            </w:r>
          </w:p>
          <w:p w:rsidR="009F26EB" w:rsidRDefault="009F26EB" w:rsidP="009F26EB"/>
          <w:p w:rsidR="009F26EB" w:rsidRDefault="009F26EB" w:rsidP="00AB22AB">
            <w:pPr>
              <w:numPr>
                <w:ilvl w:val="0"/>
                <w:numId w:val="22"/>
              </w:numPr>
              <w:spacing w:line="276" w:lineRule="auto"/>
            </w:pPr>
            <w:r>
              <w:t>Встреча с врачом наркологом</w:t>
            </w:r>
            <w:r w:rsidR="00E52FDC">
              <w:t xml:space="preserve">                                   (8-9 кл.) отв. соц. пед.</w:t>
            </w:r>
          </w:p>
          <w:p w:rsidR="009F26EB" w:rsidRDefault="009F26EB" w:rsidP="00AB22AB">
            <w:pPr>
              <w:spacing w:line="276" w:lineRule="auto"/>
            </w:pPr>
          </w:p>
          <w:p w:rsidR="009F26EB" w:rsidRDefault="009F26EB" w:rsidP="00AB22AB">
            <w:pPr>
              <w:numPr>
                <w:ilvl w:val="0"/>
                <w:numId w:val="22"/>
              </w:numPr>
            </w:pPr>
            <w:r>
              <w:t xml:space="preserve">«Профилактика </w:t>
            </w:r>
            <w:proofErr w:type="gramStart"/>
            <w:r>
              <w:t>зависимого</w:t>
            </w:r>
            <w:proofErr w:type="gramEnd"/>
            <w:r>
              <w:t xml:space="preserve"> </w:t>
            </w:r>
            <w:r w:rsidR="00D72232">
              <w:t>поведе                        (9</w:t>
            </w:r>
            <w:r>
              <w:t xml:space="preserve"> -7 кл.) кл. рук., соц. </w:t>
            </w:r>
            <w:r w:rsidR="00E52FDC">
              <w:t>педагог</w:t>
            </w:r>
          </w:p>
          <w:p w:rsidR="009F26EB" w:rsidRDefault="009F26EB" w:rsidP="009F26EB"/>
          <w:p w:rsidR="009F26EB" w:rsidRDefault="009F26EB" w:rsidP="00AB22AB">
            <w:pPr>
              <w:numPr>
                <w:ilvl w:val="0"/>
                <w:numId w:val="22"/>
              </w:numPr>
              <w:spacing w:before="100" w:beforeAutospacing="1" w:after="100" w:afterAutospacing="1"/>
              <w:contextualSpacing/>
            </w:pPr>
            <w:r>
              <w:lastRenderedPageBreak/>
              <w:t xml:space="preserve">Лекция по профилактике правонарушений и безнадзорности несовершеннолетних </w:t>
            </w:r>
            <w:r w:rsidR="00D72232">
              <w:t>«Права детства»             (5-9</w:t>
            </w:r>
            <w:r>
              <w:t xml:space="preserve"> кл.) кл. рук</w:t>
            </w:r>
            <w:proofErr w:type="gramStart"/>
            <w:r>
              <w:t xml:space="preserve">., </w:t>
            </w:r>
            <w:proofErr w:type="gramEnd"/>
            <w:r>
              <w:t>соц. педагог</w:t>
            </w:r>
          </w:p>
          <w:p w:rsidR="00F547CC" w:rsidRPr="00AB22AB" w:rsidRDefault="00F547CC" w:rsidP="00AB22AB">
            <w:pPr>
              <w:jc w:val="center"/>
              <w:rPr>
                <w:b/>
              </w:rPr>
            </w:pPr>
          </w:p>
        </w:tc>
      </w:tr>
      <w:tr w:rsidR="00F547CC" w:rsidRPr="00AB22AB" w:rsidTr="00AB22AB">
        <w:tc>
          <w:tcPr>
            <w:tcW w:w="11228" w:type="dxa"/>
            <w:gridSpan w:val="6"/>
          </w:tcPr>
          <w:p w:rsidR="00F547CC" w:rsidRPr="00AB22AB" w:rsidRDefault="00F547CC" w:rsidP="00AB22AB">
            <w:pPr>
              <w:jc w:val="center"/>
              <w:rPr>
                <w:b/>
                <w:i/>
              </w:rPr>
            </w:pPr>
            <w:r w:rsidRPr="00AB22AB">
              <w:rPr>
                <w:b/>
                <w:i/>
              </w:rPr>
              <w:lastRenderedPageBreak/>
              <w:t xml:space="preserve">                                                         </w:t>
            </w:r>
            <w:r w:rsidRPr="00AB22AB">
              <w:rPr>
                <w:b/>
                <w:i/>
                <w:lang w:val="en-US"/>
              </w:rPr>
              <w:t>II</w:t>
            </w:r>
            <w:r w:rsidRPr="00AB22AB">
              <w:rPr>
                <w:b/>
                <w:i/>
              </w:rPr>
              <w:t xml:space="preserve"> </w:t>
            </w:r>
            <w:r w:rsidRPr="00AB22AB">
              <w:rPr>
                <w:b/>
                <w:i/>
                <w:lang w:val="en-US"/>
              </w:rPr>
              <w:t xml:space="preserve"> </w:t>
            </w:r>
            <w:r w:rsidRPr="00AB22AB">
              <w:rPr>
                <w:b/>
                <w:i/>
              </w:rPr>
              <w:t>ПОЛУГОДИЕ</w:t>
            </w:r>
          </w:p>
        </w:tc>
        <w:tc>
          <w:tcPr>
            <w:tcW w:w="4975" w:type="dxa"/>
            <w:gridSpan w:val="3"/>
          </w:tcPr>
          <w:p w:rsidR="00F547CC" w:rsidRPr="00AB22AB" w:rsidRDefault="00F547CC" w:rsidP="00AB22AB">
            <w:pPr>
              <w:jc w:val="center"/>
              <w:rPr>
                <w:b/>
              </w:rPr>
            </w:pPr>
          </w:p>
        </w:tc>
      </w:tr>
      <w:tr w:rsidR="0091034D" w:rsidRPr="00AB22AB" w:rsidTr="00AB22AB">
        <w:trPr>
          <w:trHeight w:val="130"/>
        </w:trPr>
        <w:tc>
          <w:tcPr>
            <w:tcW w:w="3367" w:type="dxa"/>
          </w:tcPr>
          <w:p w:rsidR="003A3BDD" w:rsidRPr="00AB22AB" w:rsidRDefault="003A3BDD" w:rsidP="00AB22AB">
            <w:pPr>
              <w:pStyle w:val="141"/>
              <w:ind w:firstLine="454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AB22AB">
              <w:rPr>
                <w:b/>
                <w:i w:val="0"/>
                <w:sz w:val="28"/>
                <w:szCs w:val="28"/>
                <w:lang w:val="ru-RU"/>
              </w:rPr>
              <w:t>Направления работы</w:t>
            </w:r>
          </w:p>
        </w:tc>
        <w:tc>
          <w:tcPr>
            <w:tcW w:w="2606" w:type="dxa"/>
          </w:tcPr>
          <w:p w:rsidR="003A3BDD" w:rsidRPr="00AB22AB" w:rsidRDefault="003A3BDD" w:rsidP="00AB22AB">
            <w:pPr>
              <w:jc w:val="center"/>
              <w:rPr>
                <w:b/>
                <w:sz w:val="28"/>
                <w:szCs w:val="28"/>
              </w:rPr>
            </w:pPr>
            <w:r w:rsidRPr="00AB22AB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216" w:type="dxa"/>
            <w:gridSpan w:val="2"/>
          </w:tcPr>
          <w:p w:rsidR="003A3BDD" w:rsidRPr="00AB22AB" w:rsidRDefault="003A3BDD" w:rsidP="00AB22AB">
            <w:pPr>
              <w:jc w:val="center"/>
              <w:rPr>
                <w:b/>
                <w:sz w:val="28"/>
                <w:szCs w:val="28"/>
              </w:rPr>
            </w:pPr>
            <w:r w:rsidRPr="00AB22AB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039" w:type="dxa"/>
            <w:gridSpan w:val="2"/>
          </w:tcPr>
          <w:p w:rsidR="003A3BDD" w:rsidRPr="00AB22AB" w:rsidRDefault="003A3BDD" w:rsidP="00AB22AB">
            <w:pPr>
              <w:jc w:val="center"/>
              <w:rPr>
                <w:b/>
                <w:sz w:val="28"/>
                <w:szCs w:val="28"/>
              </w:rPr>
            </w:pPr>
            <w:r w:rsidRPr="00AB22AB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456" w:type="dxa"/>
            <w:gridSpan w:val="2"/>
          </w:tcPr>
          <w:p w:rsidR="003A3BDD" w:rsidRPr="00AB22AB" w:rsidRDefault="003A3BDD" w:rsidP="00AB22AB">
            <w:pPr>
              <w:jc w:val="center"/>
              <w:rPr>
                <w:b/>
                <w:sz w:val="28"/>
                <w:szCs w:val="28"/>
              </w:rPr>
            </w:pPr>
            <w:r w:rsidRPr="00AB22AB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519" w:type="dxa"/>
          </w:tcPr>
          <w:p w:rsidR="003A3BDD" w:rsidRPr="00AB22AB" w:rsidRDefault="003A3BDD" w:rsidP="00AB22AB">
            <w:pPr>
              <w:jc w:val="center"/>
              <w:rPr>
                <w:b/>
                <w:sz w:val="28"/>
                <w:szCs w:val="28"/>
              </w:rPr>
            </w:pPr>
            <w:r w:rsidRPr="00AB22AB">
              <w:rPr>
                <w:b/>
                <w:sz w:val="28"/>
                <w:szCs w:val="28"/>
              </w:rPr>
              <w:t>май</w:t>
            </w:r>
          </w:p>
        </w:tc>
      </w:tr>
      <w:tr w:rsidR="0091034D" w:rsidRPr="00AB22AB" w:rsidTr="00AB22AB">
        <w:trPr>
          <w:trHeight w:val="700"/>
        </w:trPr>
        <w:tc>
          <w:tcPr>
            <w:tcW w:w="3367" w:type="dxa"/>
          </w:tcPr>
          <w:p w:rsidR="003A3BDD" w:rsidRPr="00AB22AB" w:rsidRDefault="003A3BDD" w:rsidP="00AB22AB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2AB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AB22AB">
              <w:rPr>
                <w:rFonts w:ascii="Times New Roman" w:hAnsi="Times New Roman"/>
                <w:b/>
                <w:i/>
                <w:sz w:val="24"/>
                <w:szCs w:val="24"/>
              </w:rPr>
              <w:t>Я-</w:t>
            </w:r>
            <w:proofErr w:type="gramEnd"/>
            <w:r w:rsidRPr="00AB22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гражданин своей страны»</w:t>
            </w:r>
          </w:p>
          <w:p w:rsidR="003A3BDD" w:rsidRPr="00AB22AB" w:rsidRDefault="003A3BDD" w:rsidP="00AB22AB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2AB">
              <w:rPr>
                <w:rFonts w:ascii="Times New Roman" w:hAnsi="Times New Roman"/>
                <w:sz w:val="24"/>
                <w:szCs w:val="24"/>
              </w:rPr>
              <w:t>(гражданско-патриотическое воспитание)</w:t>
            </w:r>
          </w:p>
          <w:p w:rsidR="003A3BDD" w:rsidRPr="00AB22AB" w:rsidRDefault="003A3BDD" w:rsidP="00AB22AB">
            <w:pPr>
              <w:jc w:val="center"/>
              <w:rPr>
                <w:b/>
                <w:i/>
              </w:rPr>
            </w:pPr>
          </w:p>
        </w:tc>
        <w:tc>
          <w:tcPr>
            <w:tcW w:w="2606" w:type="dxa"/>
          </w:tcPr>
          <w:p w:rsidR="003A3BDD" w:rsidRPr="00AB22AB" w:rsidRDefault="003A3BDD" w:rsidP="00AB22AB">
            <w:pPr>
              <w:numPr>
                <w:ilvl w:val="0"/>
                <w:numId w:val="23"/>
              </w:numPr>
              <w:rPr>
                <w:iCs/>
              </w:rPr>
            </w:pPr>
            <w:r w:rsidRPr="00AB22AB">
              <w:rPr>
                <w:bCs/>
              </w:rPr>
              <w:t>Классный час</w:t>
            </w:r>
            <w:r w:rsidRPr="003A3BDD">
              <w:t>:</w:t>
            </w:r>
            <w:r w:rsidRPr="00D07259">
              <w:t xml:space="preserve"> </w:t>
            </w:r>
            <w:r w:rsidRPr="00AB22AB">
              <w:rPr>
                <w:iCs/>
              </w:rPr>
              <w:t>«</w:t>
            </w:r>
            <w:r w:rsidR="005337CF" w:rsidRPr="00AB22AB">
              <w:rPr>
                <w:iCs/>
              </w:rPr>
              <w:t xml:space="preserve">Разорванное кольцо», </w:t>
            </w:r>
            <w:proofErr w:type="gramStart"/>
            <w:r w:rsidR="005337CF" w:rsidRPr="00AB22AB">
              <w:rPr>
                <w:iCs/>
              </w:rPr>
              <w:t>посвящённый</w:t>
            </w:r>
            <w:proofErr w:type="gramEnd"/>
            <w:r w:rsidR="005337CF" w:rsidRPr="00AB22AB">
              <w:rPr>
                <w:iCs/>
              </w:rPr>
              <w:t xml:space="preserve"> годовщине снятия Блокады Ленинграда</w:t>
            </w:r>
          </w:p>
          <w:p w:rsidR="003A3BDD" w:rsidRPr="00AB22AB" w:rsidRDefault="003A3BDD" w:rsidP="005337CF">
            <w:pPr>
              <w:rPr>
                <w:iCs/>
              </w:rPr>
            </w:pPr>
            <w:r w:rsidRPr="00AB22AB">
              <w:rPr>
                <w:iCs/>
              </w:rPr>
              <w:t>(</w:t>
            </w:r>
            <w:r w:rsidR="005337CF" w:rsidRPr="00AB22AB">
              <w:rPr>
                <w:iCs/>
              </w:rPr>
              <w:t>5-7</w:t>
            </w:r>
            <w:r w:rsidRPr="00AB22AB">
              <w:rPr>
                <w:iCs/>
              </w:rPr>
              <w:t xml:space="preserve"> кл.) кл. рук.</w:t>
            </w:r>
          </w:p>
          <w:p w:rsidR="003A3BDD" w:rsidRPr="00AB22AB" w:rsidRDefault="003A3BDD" w:rsidP="003A3BDD">
            <w:pPr>
              <w:rPr>
                <w:b/>
              </w:rPr>
            </w:pPr>
          </w:p>
          <w:p w:rsidR="005337CF" w:rsidRPr="00AB22AB" w:rsidRDefault="005337CF" w:rsidP="00AB22AB">
            <w:pPr>
              <w:numPr>
                <w:ilvl w:val="0"/>
                <w:numId w:val="23"/>
              </w:numPr>
              <w:rPr>
                <w:iCs/>
              </w:rPr>
            </w:pPr>
            <w:r w:rsidRPr="00AB22AB">
              <w:rPr>
                <w:color w:val="000000"/>
              </w:rPr>
              <w:t xml:space="preserve">Урок-диалог «Сила </w:t>
            </w:r>
            <w:proofErr w:type="gramStart"/>
            <w:r w:rsidRPr="00AB22AB">
              <w:rPr>
                <w:color w:val="000000"/>
              </w:rPr>
              <w:t>слабых</w:t>
            </w:r>
            <w:proofErr w:type="gramEnd"/>
            <w:r w:rsidRPr="00AB22AB">
              <w:rPr>
                <w:color w:val="000000"/>
              </w:rPr>
              <w:t xml:space="preserve">», </w:t>
            </w:r>
            <w:r w:rsidRPr="00AB22AB">
              <w:rPr>
                <w:iCs/>
              </w:rPr>
              <w:t>посвящённый годовщине снятия Блокады Ленинграда</w:t>
            </w:r>
          </w:p>
          <w:p w:rsidR="005337CF" w:rsidRPr="00AB22AB" w:rsidRDefault="005337CF" w:rsidP="005337CF">
            <w:pPr>
              <w:rPr>
                <w:iCs/>
              </w:rPr>
            </w:pPr>
            <w:r w:rsidRPr="00AB22AB">
              <w:rPr>
                <w:iCs/>
              </w:rPr>
              <w:t>(8-9 кл.) кл. рук.</w:t>
            </w:r>
          </w:p>
          <w:p w:rsidR="003A3BDD" w:rsidRPr="00AB22AB" w:rsidRDefault="003A3BDD" w:rsidP="00AB22AB">
            <w:pPr>
              <w:spacing w:after="200"/>
              <w:rPr>
                <w:iCs/>
              </w:rPr>
            </w:pPr>
          </w:p>
          <w:p w:rsidR="003A3BDD" w:rsidRDefault="005337CF" w:rsidP="00AB22AB">
            <w:pPr>
              <w:pStyle w:val="a4"/>
              <w:numPr>
                <w:ilvl w:val="0"/>
                <w:numId w:val="23"/>
              </w:numPr>
            </w:pPr>
            <w:r>
              <w:t>Встречи с блокадниками Ленинграда в школьном музее</w:t>
            </w:r>
          </w:p>
          <w:p w:rsidR="003A3BDD" w:rsidRDefault="003A3BDD" w:rsidP="005337CF">
            <w:pPr>
              <w:pStyle w:val="a4"/>
            </w:pPr>
            <w:r>
              <w:t>(</w:t>
            </w:r>
            <w:r w:rsidR="005337CF">
              <w:t>5-7</w:t>
            </w:r>
            <w:r>
              <w:t xml:space="preserve"> кл.) кл. рук.,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узея</w:t>
            </w:r>
          </w:p>
          <w:p w:rsidR="003A3BDD" w:rsidRPr="0027571F" w:rsidRDefault="003A3BDD" w:rsidP="003A3BDD">
            <w:pPr>
              <w:pStyle w:val="a4"/>
            </w:pPr>
          </w:p>
          <w:p w:rsidR="003A3BDD" w:rsidRPr="00AB22AB" w:rsidRDefault="003A3BDD" w:rsidP="003A3BDD">
            <w:pPr>
              <w:rPr>
                <w:iCs/>
              </w:rPr>
            </w:pPr>
          </w:p>
          <w:p w:rsidR="003A3BDD" w:rsidRPr="00AB22AB" w:rsidRDefault="003A3BDD" w:rsidP="003A3BDD">
            <w:pPr>
              <w:rPr>
                <w:iCs/>
              </w:rPr>
            </w:pPr>
          </w:p>
        </w:tc>
        <w:tc>
          <w:tcPr>
            <w:tcW w:w="2216" w:type="dxa"/>
            <w:gridSpan w:val="2"/>
          </w:tcPr>
          <w:p w:rsidR="003A3BDD" w:rsidRPr="007A5315" w:rsidRDefault="003A3BDD" w:rsidP="003A3BDD"/>
          <w:p w:rsidR="003A3BDD" w:rsidRDefault="003A3BDD" w:rsidP="00AB22AB">
            <w:pPr>
              <w:numPr>
                <w:ilvl w:val="0"/>
                <w:numId w:val="23"/>
              </w:numPr>
            </w:pPr>
            <w:r w:rsidRPr="003A3BDD">
              <w:t>Уроки  мужества</w:t>
            </w:r>
            <w:r>
              <w:t xml:space="preserve"> «</w:t>
            </w:r>
            <w:r w:rsidR="005337CF">
              <w:t>Оборона Луги</w:t>
            </w:r>
            <w:r>
              <w:t>»</w:t>
            </w:r>
          </w:p>
          <w:p w:rsidR="003A3BDD" w:rsidRDefault="003A3BDD" w:rsidP="00AB22AB">
            <w:pPr>
              <w:numPr>
                <w:ilvl w:val="0"/>
                <w:numId w:val="23"/>
              </w:numPr>
            </w:pPr>
            <w:r>
              <w:t>(5-</w:t>
            </w:r>
            <w:r w:rsidR="005337CF">
              <w:t>9</w:t>
            </w:r>
            <w:r>
              <w:t xml:space="preserve"> кл.) кл. рук.</w:t>
            </w:r>
          </w:p>
          <w:p w:rsidR="003A3BDD" w:rsidRDefault="003A3BDD" w:rsidP="003A3BDD"/>
          <w:p w:rsidR="003A3BDD" w:rsidRDefault="003A3BDD" w:rsidP="00AB22AB">
            <w:pPr>
              <w:numPr>
                <w:ilvl w:val="0"/>
                <w:numId w:val="23"/>
              </w:numPr>
              <w:spacing w:after="200" w:line="276" w:lineRule="auto"/>
            </w:pPr>
            <w:r w:rsidRPr="003A3BDD">
              <w:t>Научно-практический марафон</w:t>
            </w:r>
            <w:r>
              <w:t xml:space="preserve"> </w:t>
            </w:r>
            <w:r w:rsidRPr="007A5315">
              <w:t xml:space="preserve">«Наследие </w:t>
            </w:r>
            <w:r w:rsidRPr="00AB22AB">
              <w:rPr>
                <w:lang w:val="en-US"/>
              </w:rPr>
              <w:t>I</w:t>
            </w:r>
            <w:r w:rsidRPr="007A5315">
              <w:t xml:space="preserve"> этап «Лужский край»</w:t>
            </w:r>
          </w:p>
          <w:p w:rsidR="005337CF" w:rsidRPr="007A5315" w:rsidRDefault="005337CF" w:rsidP="00AB22AB">
            <w:pPr>
              <w:spacing w:after="200" w:line="276" w:lineRule="auto"/>
            </w:pPr>
            <w:r>
              <w:t>(7-8 кл.) кл. рук., 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стории</w:t>
            </w:r>
          </w:p>
          <w:p w:rsidR="003A3BDD" w:rsidRPr="0010193F" w:rsidRDefault="005337CF" w:rsidP="00AB22AB">
            <w:pPr>
              <w:numPr>
                <w:ilvl w:val="0"/>
                <w:numId w:val="23"/>
              </w:numPr>
            </w:pPr>
            <w:r w:rsidRPr="00AB22AB">
              <w:rPr>
                <w:bCs/>
              </w:rPr>
              <w:t>Краеведческая викторина «Память жива»</w:t>
            </w:r>
          </w:p>
          <w:p w:rsidR="003A3BDD" w:rsidRDefault="003A3BDD" w:rsidP="005337CF">
            <w:r w:rsidRPr="00AB22AB">
              <w:rPr>
                <w:b/>
                <w:bCs/>
              </w:rPr>
              <w:t>(</w:t>
            </w:r>
            <w:r w:rsidR="005337CF" w:rsidRPr="00AB22AB">
              <w:rPr>
                <w:bCs/>
              </w:rPr>
              <w:t xml:space="preserve">7 </w:t>
            </w:r>
            <w:r w:rsidRPr="00AB22AB">
              <w:rPr>
                <w:bCs/>
              </w:rPr>
              <w:t>кл</w:t>
            </w:r>
            <w:r w:rsidRPr="003A3BDD">
              <w:t>.)</w:t>
            </w:r>
            <w:r>
              <w:t xml:space="preserve"> кл. рук.</w:t>
            </w:r>
            <w:r w:rsidR="005337CF">
              <w:t>, рук</w:t>
            </w:r>
            <w:proofErr w:type="gramStart"/>
            <w:r w:rsidR="005337CF">
              <w:t>.</w:t>
            </w:r>
            <w:proofErr w:type="gramEnd"/>
            <w:r w:rsidR="005337CF">
              <w:t xml:space="preserve"> </w:t>
            </w:r>
            <w:proofErr w:type="gramStart"/>
            <w:r w:rsidR="005337CF">
              <w:t>м</w:t>
            </w:r>
            <w:proofErr w:type="gramEnd"/>
            <w:r w:rsidR="005337CF">
              <w:t>узея</w:t>
            </w:r>
          </w:p>
          <w:p w:rsidR="003A3BDD" w:rsidRDefault="003A3BDD" w:rsidP="003A3BDD"/>
          <w:p w:rsidR="003A3BDD" w:rsidRDefault="003A3BDD" w:rsidP="00AB22AB">
            <w:pPr>
              <w:ind w:left="360"/>
            </w:pPr>
          </w:p>
          <w:p w:rsidR="003A3BDD" w:rsidRPr="00AB22AB" w:rsidRDefault="003A3BDD" w:rsidP="003A3BDD">
            <w:pPr>
              <w:rPr>
                <w:iCs/>
              </w:rPr>
            </w:pPr>
          </w:p>
          <w:p w:rsidR="003A3BDD" w:rsidRPr="000F2FF7" w:rsidRDefault="003A3BDD" w:rsidP="00AB22AB">
            <w:pPr>
              <w:ind w:firstLine="60"/>
            </w:pPr>
          </w:p>
        </w:tc>
        <w:tc>
          <w:tcPr>
            <w:tcW w:w="3039" w:type="dxa"/>
            <w:gridSpan w:val="2"/>
          </w:tcPr>
          <w:p w:rsidR="003A3BDD" w:rsidRDefault="003A3BDD" w:rsidP="00AB22AB">
            <w:pPr>
              <w:numPr>
                <w:ilvl w:val="0"/>
                <w:numId w:val="23"/>
              </w:numPr>
            </w:pPr>
            <w:r w:rsidRPr="003C4D13">
              <w:t>Конкурс социальных проектов «Мы изменяем мир</w:t>
            </w:r>
            <w:r w:rsidRPr="003B6A29">
              <w:t>»</w:t>
            </w:r>
            <w:r w:rsidRPr="00AB22AB">
              <w:rPr>
                <w:bCs/>
              </w:rPr>
              <w:t xml:space="preserve">                         </w:t>
            </w:r>
            <w:r w:rsidR="001B484C" w:rsidRPr="00AB22AB">
              <w:rPr>
                <w:bCs/>
              </w:rPr>
              <w:t xml:space="preserve">           </w:t>
            </w:r>
            <w:r>
              <w:t xml:space="preserve"> (5-</w:t>
            </w:r>
            <w:r w:rsidR="001B484C">
              <w:t>9</w:t>
            </w:r>
            <w:r>
              <w:t xml:space="preserve"> кл.) кл. рук.</w:t>
            </w:r>
          </w:p>
          <w:p w:rsidR="003A3BDD" w:rsidRDefault="003A3BDD" w:rsidP="003A3BDD"/>
          <w:p w:rsidR="003A3BDD" w:rsidRPr="00F65346" w:rsidRDefault="003A3BDD" w:rsidP="00AB22AB">
            <w:pPr>
              <w:numPr>
                <w:ilvl w:val="0"/>
                <w:numId w:val="23"/>
              </w:numPr>
            </w:pPr>
            <w:r w:rsidRPr="003A3BDD">
              <w:t>Чемпионат по дебатам</w:t>
            </w:r>
            <w:r w:rsidRPr="00F65346">
              <w:t xml:space="preserve">  «Лужский рубеж-201</w:t>
            </w:r>
            <w:r>
              <w:t>6</w:t>
            </w:r>
            <w:r w:rsidRPr="00F65346">
              <w:t>»</w:t>
            </w:r>
          </w:p>
          <w:p w:rsidR="003A3BDD" w:rsidRPr="00F65346" w:rsidRDefault="003A3BDD" w:rsidP="001B484C">
            <w:r>
              <w:t>(7, 8 кл.) зам по ВР</w:t>
            </w:r>
          </w:p>
          <w:p w:rsidR="003A3BDD" w:rsidRDefault="003A3BDD" w:rsidP="00AB22AB">
            <w:pPr>
              <w:ind w:left="360"/>
            </w:pPr>
          </w:p>
          <w:p w:rsidR="003A3BDD" w:rsidRDefault="001B484C" w:rsidP="00AB22AB">
            <w:pPr>
              <w:numPr>
                <w:ilvl w:val="0"/>
                <w:numId w:val="23"/>
              </w:numPr>
            </w:pPr>
            <w:r>
              <w:t>Дискуссия «Мои права»</w:t>
            </w:r>
            <w:r w:rsidR="003A3BDD">
              <w:t>, посвящённый защите прав потребителей (</w:t>
            </w:r>
            <w:r>
              <w:t>8-9</w:t>
            </w:r>
            <w:r w:rsidR="003A3BDD">
              <w:t xml:space="preserve"> кл.) учителя </w:t>
            </w:r>
            <w:r>
              <w:t>истории</w:t>
            </w:r>
          </w:p>
          <w:p w:rsidR="003A3BDD" w:rsidRDefault="003A3BDD" w:rsidP="00AB22AB">
            <w:pPr>
              <w:ind w:left="180"/>
            </w:pPr>
          </w:p>
          <w:p w:rsidR="003A3BDD" w:rsidRDefault="003A3BDD" w:rsidP="00AB22AB">
            <w:pPr>
              <w:numPr>
                <w:ilvl w:val="0"/>
                <w:numId w:val="23"/>
              </w:numPr>
            </w:pPr>
            <w:r w:rsidRPr="003A3BDD">
              <w:t>Информационный час</w:t>
            </w:r>
            <w:r>
              <w:t xml:space="preserve"> «День воссоединения Крыма с Россией»</w:t>
            </w:r>
          </w:p>
          <w:p w:rsidR="003A3BDD" w:rsidRDefault="003A3BDD" w:rsidP="001B484C">
            <w:r>
              <w:t>(5-</w:t>
            </w:r>
            <w:r w:rsidR="001B484C">
              <w:t>9</w:t>
            </w:r>
            <w:r>
              <w:t xml:space="preserve"> кл.) кл. рук.</w:t>
            </w:r>
          </w:p>
          <w:p w:rsidR="003A3BDD" w:rsidRDefault="003A3BDD" w:rsidP="00AB22AB">
            <w:pPr>
              <w:ind w:left="180"/>
            </w:pPr>
          </w:p>
          <w:p w:rsidR="003A3BDD" w:rsidRPr="009F7561" w:rsidRDefault="001B484C" w:rsidP="00AB22AB">
            <w:pPr>
              <w:numPr>
                <w:ilvl w:val="0"/>
                <w:numId w:val="24"/>
              </w:numPr>
            </w:pPr>
            <w:r>
              <w:t xml:space="preserve">Просмотр презентации «Стихи о женщинах, для женщин»                                  </w:t>
            </w:r>
            <w:r w:rsidR="003A3BDD">
              <w:t>(5-</w:t>
            </w:r>
            <w:r>
              <w:t>9</w:t>
            </w:r>
            <w:r w:rsidR="003A3BDD">
              <w:t xml:space="preserve"> кл. ) кл. рук</w:t>
            </w:r>
            <w:proofErr w:type="gramStart"/>
            <w:r w:rsidR="003A3BDD">
              <w:t>.,</w:t>
            </w:r>
            <w:r>
              <w:t xml:space="preserve"> </w:t>
            </w:r>
            <w:proofErr w:type="gramEnd"/>
            <w:r>
              <w:t>учителя литературы</w:t>
            </w:r>
          </w:p>
        </w:tc>
        <w:tc>
          <w:tcPr>
            <w:tcW w:w="2456" w:type="dxa"/>
            <w:gridSpan w:val="2"/>
          </w:tcPr>
          <w:p w:rsidR="003A3BDD" w:rsidRDefault="003A3BDD" w:rsidP="00AB22AB">
            <w:pPr>
              <w:numPr>
                <w:ilvl w:val="0"/>
                <w:numId w:val="23"/>
              </w:numPr>
            </w:pPr>
            <w:r w:rsidRPr="003A3BDD">
              <w:t>Серия классных часов</w:t>
            </w:r>
            <w:r w:rsidRPr="009F7561">
              <w:t xml:space="preserve"> на тему </w:t>
            </w:r>
          </w:p>
          <w:p w:rsidR="003A3BDD" w:rsidRDefault="003A3BDD" w:rsidP="00EE0B0B">
            <w:r>
              <w:t>« Космическ</w:t>
            </w:r>
            <w:r w:rsidR="001B484C">
              <w:t>ий</w:t>
            </w:r>
            <w:r>
              <w:t xml:space="preserve"> </w:t>
            </w:r>
            <w:r w:rsidR="001B484C">
              <w:t>подвиг</w:t>
            </w:r>
            <w:r>
              <w:t>»                         (5-</w:t>
            </w:r>
            <w:r w:rsidR="001B484C">
              <w:t>9</w:t>
            </w:r>
            <w:r>
              <w:t xml:space="preserve"> кл.) кл. рук.</w:t>
            </w:r>
          </w:p>
          <w:p w:rsidR="003A3BDD" w:rsidRDefault="003A3BDD" w:rsidP="00EE0B0B"/>
          <w:p w:rsidR="003A3BDD" w:rsidRPr="00C531C0" w:rsidRDefault="003A3BDD" w:rsidP="00AB22AB">
            <w:pPr>
              <w:numPr>
                <w:ilvl w:val="0"/>
                <w:numId w:val="23"/>
              </w:numPr>
            </w:pPr>
            <w:r w:rsidRPr="00C531C0">
              <w:t>Кино-лекция «Под куполом звёздного неба»</w:t>
            </w:r>
          </w:p>
          <w:p w:rsidR="003A3BDD" w:rsidRPr="009F7561" w:rsidRDefault="003A3BDD" w:rsidP="00EE0B0B">
            <w:r>
              <w:t>(5-7 кл.) кл. рук.</w:t>
            </w:r>
          </w:p>
          <w:p w:rsidR="003A3BDD" w:rsidRPr="00C531C0" w:rsidRDefault="003A3BDD" w:rsidP="00EE0B0B"/>
          <w:p w:rsidR="003A3BDD" w:rsidRDefault="003A3BDD" w:rsidP="00AB22AB">
            <w:pPr>
              <w:numPr>
                <w:ilvl w:val="0"/>
                <w:numId w:val="23"/>
              </w:numPr>
              <w:spacing w:after="200"/>
            </w:pPr>
            <w:r w:rsidRPr="007A5315">
              <w:t>Научно-практический марафон «Наследие»</w:t>
            </w:r>
          </w:p>
          <w:p w:rsidR="003A3BDD" w:rsidRDefault="003A3BDD" w:rsidP="00EE0B0B">
            <w:r w:rsidRPr="00AB22AB">
              <w:rPr>
                <w:lang w:val="en-US"/>
              </w:rPr>
              <w:t>II</w:t>
            </w:r>
            <w:r w:rsidRPr="007A5315">
              <w:t xml:space="preserve"> этап «Семейная память и история России»</w:t>
            </w:r>
          </w:p>
          <w:p w:rsidR="003A3BDD" w:rsidRDefault="003A3BDD" w:rsidP="00EE0B0B">
            <w:r>
              <w:t>(7-8 кл.) зам по ВР</w:t>
            </w:r>
          </w:p>
          <w:p w:rsidR="00EE0B0B" w:rsidRDefault="00EE0B0B" w:rsidP="00EE0B0B"/>
          <w:p w:rsidR="00EE0B0B" w:rsidRDefault="00EE0B0B" w:rsidP="00AB22AB">
            <w:pPr>
              <w:numPr>
                <w:ilvl w:val="0"/>
                <w:numId w:val="23"/>
              </w:numPr>
            </w:pPr>
            <w:r>
              <w:t>Дискуссия</w:t>
            </w:r>
            <w:r w:rsidR="001B484C">
              <w:t xml:space="preserve"> </w:t>
            </w:r>
            <w:r w:rsidR="003A3BDD">
              <w:t xml:space="preserve">«Чернобыль. Трагедия </w:t>
            </w:r>
            <w:r>
              <w:t>или предупреждение</w:t>
            </w:r>
            <w:r w:rsidR="003A3BDD">
              <w:t>»</w:t>
            </w:r>
            <w:r>
              <w:t xml:space="preserve"> (8-9 кл.</w:t>
            </w:r>
            <w:proofErr w:type="gramStart"/>
            <w:r>
              <w:t xml:space="preserve"> )</w:t>
            </w:r>
            <w:proofErr w:type="gramEnd"/>
            <w:r>
              <w:t xml:space="preserve"> кл. рук. </w:t>
            </w:r>
          </w:p>
          <w:p w:rsidR="003A41A9" w:rsidRDefault="00EE0B0B" w:rsidP="00AB22AB">
            <w:pPr>
              <w:numPr>
                <w:ilvl w:val="0"/>
                <w:numId w:val="23"/>
              </w:numPr>
            </w:pPr>
            <w:r>
              <w:t xml:space="preserve">Урок памяти «Эхо </w:t>
            </w:r>
          </w:p>
          <w:p w:rsidR="003A3BDD" w:rsidRDefault="00EE0B0B" w:rsidP="003A41A9">
            <w:r>
              <w:lastRenderedPageBreak/>
              <w:t>Чернобыля»</w:t>
            </w:r>
          </w:p>
          <w:p w:rsidR="00EE0B0B" w:rsidRPr="007A5315" w:rsidRDefault="00EE0B0B" w:rsidP="00EE0B0B">
            <w:r>
              <w:t>(5-7 кл.) кл. рук.</w:t>
            </w:r>
          </w:p>
          <w:p w:rsidR="00EE0B0B" w:rsidRDefault="00EE0B0B" w:rsidP="00EE0B0B"/>
          <w:p w:rsidR="003A41A9" w:rsidRDefault="003A41A9" w:rsidP="00AB22AB">
            <w:pPr>
              <w:numPr>
                <w:ilvl w:val="0"/>
                <w:numId w:val="28"/>
              </w:numPr>
            </w:pPr>
            <w:r>
              <w:t>Час памяти «Узникам фашистских лагерей посвящается»</w:t>
            </w:r>
          </w:p>
          <w:p w:rsidR="003A3BDD" w:rsidRPr="007A5315" w:rsidRDefault="003A41A9" w:rsidP="003A41A9">
            <w:r>
              <w:t>(5-9 кл.) отв. кл.</w:t>
            </w:r>
          </w:p>
        </w:tc>
        <w:tc>
          <w:tcPr>
            <w:tcW w:w="2519" w:type="dxa"/>
          </w:tcPr>
          <w:p w:rsidR="003A3BDD" w:rsidRPr="009F7561" w:rsidRDefault="003A3BDD" w:rsidP="00AB22AB">
            <w:pPr>
              <w:numPr>
                <w:ilvl w:val="0"/>
                <w:numId w:val="23"/>
              </w:numPr>
              <w:spacing w:line="276" w:lineRule="auto"/>
            </w:pPr>
            <w:r w:rsidRPr="003A3BDD">
              <w:lastRenderedPageBreak/>
              <w:t>Серия классных</w:t>
            </w:r>
            <w:r w:rsidRPr="009F7561">
              <w:t xml:space="preserve"> часов на тему</w:t>
            </w:r>
          </w:p>
          <w:p w:rsidR="003A3BDD" w:rsidRPr="009F7561" w:rsidRDefault="003A3BDD" w:rsidP="00EE0B0B">
            <w:r>
              <w:t>«</w:t>
            </w:r>
            <w:r w:rsidR="00EE0B0B">
              <w:t>Равнение на Героя</w:t>
            </w:r>
            <w:r>
              <w:t>»</w:t>
            </w:r>
            <w:r w:rsidR="00EE0B0B">
              <w:t>, посвящённая подвигу В.П. Грицкова</w:t>
            </w:r>
            <w:r w:rsidRPr="009F7561">
              <w:t>.</w:t>
            </w:r>
            <w:r>
              <w:t xml:space="preserve">                (5-</w:t>
            </w:r>
            <w:r w:rsidR="00EE0B0B">
              <w:t>9</w:t>
            </w:r>
            <w:r>
              <w:t xml:space="preserve"> кл.) кл. рук.</w:t>
            </w:r>
            <w:r w:rsidR="00EE0B0B">
              <w:t>, рук</w:t>
            </w:r>
            <w:proofErr w:type="gramStart"/>
            <w:r w:rsidR="00EE0B0B">
              <w:t>.</w:t>
            </w:r>
            <w:proofErr w:type="gramEnd"/>
            <w:r w:rsidR="00EE0B0B">
              <w:t xml:space="preserve"> </w:t>
            </w:r>
            <w:proofErr w:type="gramStart"/>
            <w:r w:rsidR="00EE0B0B">
              <w:t>м</w:t>
            </w:r>
            <w:proofErr w:type="gramEnd"/>
            <w:r w:rsidR="00EE0B0B">
              <w:t>узея</w:t>
            </w:r>
          </w:p>
          <w:p w:rsidR="003A3BDD" w:rsidRPr="009F7561" w:rsidRDefault="003A3BDD" w:rsidP="003A3BDD"/>
          <w:p w:rsidR="003A3BDD" w:rsidRPr="009F7561" w:rsidRDefault="00EE0B0B" w:rsidP="00AB22AB">
            <w:pPr>
              <w:numPr>
                <w:ilvl w:val="0"/>
                <w:numId w:val="23"/>
              </w:numPr>
            </w:pPr>
            <w:r>
              <w:t xml:space="preserve">Вахта памяти: </w:t>
            </w:r>
            <w:r w:rsidR="003A3BDD" w:rsidRPr="003A3BDD">
              <w:t>Встречи с ветеранами войны</w:t>
            </w:r>
            <w:r w:rsidR="003A3BDD" w:rsidRPr="009F7561">
              <w:t xml:space="preserve"> «</w:t>
            </w:r>
            <w:r w:rsidR="003A3BDD">
              <w:t xml:space="preserve">Далёкому мужеству </w:t>
            </w:r>
            <w:proofErr w:type="gramStart"/>
            <w:r w:rsidR="003A3BDD">
              <w:t>верность</w:t>
            </w:r>
            <w:proofErr w:type="gramEnd"/>
            <w:r w:rsidR="003A3BDD">
              <w:t xml:space="preserve"> храня</w:t>
            </w:r>
            <w:r w:rsidR="003A3BDD" w:rsidRPr="009F7561">
              <w:t>» </w:t>
            </w:r>
            <w:r w:rsidR="003A3BDD">
              <w:t xml:space="preserve">           (5-</w:t>
            </w:r>
            <w:r w:rsidR="000A3EC8">
              <w:t>9</w:t>
            </w:r>
            <w:r w:rsidR="003A3BDD">
              <w:t xml:space="preserve"> кл.) кл. рук. </w:t>
            </w:r>
          </w:p>
          <w:p w:rsidR="003A3BDD" w:rsidRPr="009F7561" w:rsidRDefault="003A3BDD" w:rsidP="003A3BDD"/>
          <w:p w:rsidR="003A3BDD" w:rsidRPr="003A3BDD" w:rsidRDefault="00EE0B0B" w:rsidP="00AB22AB">
            <w:pPr>
              <w:numPr>
                <w:ilvl w:val="0"/>
                <w:numId w:val="23"/>
              </w:numPr>
            </w:pPr>
            <w:r>
              <w:t>Чествование ветеранов в школьном музее</w:t>
            </w:r>
            <w:r w:rsidR="003A3BDD" w:rsidRPr="003A3BDD">
              <w:t xml:space="preserve"> </w:t>
            </w:r>
          </w:p>
          <w:p w:rsidR="003A3BDD" w:rsidRDefault="003A3BDD" w:rsidP="00EE0B0B">
            <w:r w:rsidRPr="009F7561">
              <w:t xml:space="preserve">« </w:t>
            </w:r>
            <w:r w:rsidR="00EE0B0B">
              <w:t>Разговор о Подвиге</w:t>
            </w:r>
            <w:r>
              <w:t>»</w:t>
            </w:r>
            <w:r w:rsidRPr="009F7561">
              <w:t>»</w:t>
            </w:r>
            <w:r>
              <w:t xml:space="preserve"> (</w:t>
            </w:r>
            <w:r w:rsidR="00EE0B0B">
              <w:t>5-9</w:t>
            </w:r>
            <w:r>
              <w:t xml:space="preserve"> кл.) кл. рук</w:t>
            </w:r>
            <w:proofErr w:type="gramStart"/>
            <w:r>
              <w:t>.</w:t>
            </w:r>
            <w:r w:rsidR="00EE0B0B">
              <w:t xml:space="preserve">, </w:t>
            </w:r>
            <w:proofErr w:type="gramEnd"/>
            <w:r w:rsidR="00EE0B0B">
              <w:t>рук. Музея</w:t>
            </w:r>
          </w:p>
          <w:p w:rsidR="00EE0B0B" w:rsidRDefault="00EE0B0B" w:rsidP="00EE0B0B"/>
          <w:p w:rsidR="003A3BDD" w:rsidRDefault="003A3BDD" w:rsidP="00AB22AB">
            <w:pPr>
              <w:numPr>
                <w:ilvl w:val="0"/>
                <w:numId w:val="23"/>
              </w:numPr>
              <w:spacing w:after="200" w:line="276" w:lineRule="auto"/>
            </w:pPr>
            <w:r w:rsidRPr="003A3BDD">
              <w:t>Информационный урок</w:t>
            </w:r>
            <w:r>
              <w:t xml:space="preserve"> «</w:t>
            </w:r>
            <w:r w:rsidRPr="00E03EDA">
              <w:t>День городов воинской славы</w:t>
            </w:r>
            <w:r>
              <w:t>»</w:t>
            </w:r>
            <w:r w:rsidR="00EE0B0B">
              <w:t xml:space="preserve">                            </w:t>
            </w:r>
            <w:r w:rsidRPr="00EB7508">
              <w:lastRenderedPageBreak/>
              <w:t>(5-</w:t>
            </w:r>
            <w:r w:rsidR="00EE0B0B">
              <w:t>9</w:t>
            </w:r>
            <w:r w:rsidRPr="00EB7508">
              <w:t xml:space="preserve"> кл.) кл. рук.</w:t>
            </w:r>
          </w:p>
          <w:p w:rsidR="002319FE" w:rsidRDefault="002319FE" w:rsidP="00AB22AB">
            <w:pPr>
              <w:numPr>
                <w:ilvl w:val="0"/>
                <w:numId w:val="23"/>
              </w:numPr>
              <w:spacing w:after="200" w:line="276" w:lineRule="auto"/>
            </w:pPr>
            <w:r>
              <w:t>«Великий подвиг людей разных национальностей во имя победы!»</w:t>
            </w:r>
          </w:p>
          <w:p w:rsidR="002319FE" w:rsidRPr="00EB7508" w:rsidRDefault="002319FE" w:rsidP="00AB22AB">
            <w:pPr>
              <w:numPr>
                <w:ilvl w:val="0"/>
                <w:numId w:val="23"/>
              </w:numPr>
              <w:spacing w:after="200" w:line="276" w:lineRule="auto"/>
            </w:pPr>
            <w:r>
              <w:t>Праздничная программа для ветеранов «Салют победа!»                         (5-9 кл.) отв. Администрация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л. рук.</w:t>
            </w:r>
          </w:p>
        </w:tc>
      </w:tr>
      <w:tr w:rsidR="0091034D" w:rsidRPr="00AB22AB" w:rsidTr="00AB22AB">
        <w:tc>
          <w:tcPr>
            <w:tcW w:w="3367" w:type="dxa"/>
          </w:tcPr>
          <w:p w:rsidR="003A3BDD" w:rsidRPr="00AB22AB" w:rsidRDefault="003A3BDD" w:rsidP="00AB22AB">
            <w:pPr>
              <w:jc w:val="center"/>
              <w:rPr>
                <w:rStyle w:val="146"/>
                <w:i w:val="0"/>
                <w:iCs w:val="0"/>
              </w:rPr>
            </w:pPr>
            <w:r w:rsidRPr="00AB22AB">
              <w:rPr>
                <w:rStyle w:val="146"/>
                <w:i w:val="0"/>
                <w:iCs w:val="0"/>
              </w:rPr>
              <w:lastRenderedPageBreak/>
              <w:t xml:space="preserve">«Мой мир, моя семья, моё окружение»   </w:t>
            </w:r>
          </w:p>
          <w:p w:rsidR="003A3BDD" w:rsidRPr="00AB22AB" w:rsidRDefault="003A3BDD" w:rsidP="00AB22AB">
            <w:pPr>
              <w:jc w:val="center"/>
              <w:rPr>
                <w:b/>
              </w:rPr>
            </w:pPr>
            <w:r w:rsidRPr="00AB22AB">
              <w:rPr>
                <w:rStyle w:val="146"/>
                <w:b w:val="0"/>
                <w:iCs w:val="0"/>
              </w:rPr>
              <w:t>(духовно-нравственное воспитание)</w:t>
            </w:r>
          </w:p>
        </w:tc>
        <w:tc>
          <w:tcPr>
            <w:tcW w:w="2606" w:type="dxa"/>
          </w:tcPr>
          <w:p w:rsidR="003A3BDD" w:rsidRDefault="00541F7C" w:rsidP="00AB22AB">
            <w:pPr>
              <w:numPr>
                <w:ilvl w:val="0"/>
                <w:numId w:val="23"/>
              </w:numPr>
            </w:pPr>
            <w:r>
              <w:t>Уроки доброты</w:t>
            </w:r>
          </w:p>
          <w:p w:rsidR="00541F7C" w:rsidRDefault="006F6EE3" w:rsidP="00AB22AB">
            <w:pPr>
              <w:jc w:val="center"/>
            </w:pPr>
            <w:r>
              <w:t xml:space="preserve">(5 </w:t>
            </w:r>
            <w:r w:rsidR="00541F7C">
              <w:t>кл.) кл. рук.</w:t>
            </w:r>
          </w:p>
          <w:p w:rsidR="00F0344B" w:rsidRDefault="00F0344B" w:rsidP="00AB22AB">
            <w:pPr>
              <w:jc w:val="center"/>
            </w:pPr>
          </w:p>
          <w:p w:rsidR="00F0344B" w:rsidRPr="00AB22AB" w:rsidRDefault="00F0344B" w:rsidP="00AB22AB">
            <w:pPr>
              <w:numPr>
                <w:ilvl w:val="0"/>
                <w:numId w:val="23"/>
              </w:numPr>
              <w:rPr>
                <w:rStyle w:val="ab"/>
                <w:i w:val="0"/>
              </w:rPr>
            </w:pPr>
            <w:r w:rsidRPr="00AB22AB">
              <w:rPr>
                <w:rStyle w:val="ab"/>
                <w:i w:val="0"/>
              </w:rPr>
              <w:t xml:space="preserve">Классный час «Анкета моей семьи».  </w:t>
            </w:r>
          </w:p>
          <w:p w:rsidR="00F0344B" w:rsidRPr="00F0344B" w:rsidRDefault="00F0344B" w:rsidP="00AB22AB">
            <w:pPr>
              <w:jc w:val="center"/>
            </w:pPr>
            <w:r w:rsidRPr="00AB22AB">
              <w:rPr>
                <w:rStyle w:val="ab"/>
                <w:i w:val="0"/>
              </w:rPr>
              <w:t xml:space="preserve"> </w:t>
            </w:r>
            <w:r w:rsidRPr="00F0344B">
              <w:t>(5 кл.) кл. рук.</w:t>
            </w:r>
          </w:p>
          <w:p w:rsidR="00F0344B" w:rsidRPr="00AB22AB" w:rsidRDefault="00F0344B" w:rsidP="00AB22AB">
            <w:pPr>
              <w:pStyle w:val="a4"/>
              <w:numPr>
                <w:ilvl w:val="0"/>
                <w:numId w:val="23"/>
              </w:numPr>
              <w:rPr>
                <w:iCs/>
                <w:sz w:val="28"/>
                <w:szCs w:val="28"/>
              </w:rPr>
            </w:pPr>
            <w:r w:rsidRPr="00AB22AB">
              <w:rPr>
                <w:rStyle w:val="ab"/>
                <w:i w:val="0"/>
              </w:rPr>
              <w:t>Час общения. Письмо родителям «Разговор по душам».</w:t>
            </w:r>
            <w:r w:rsidRPr="00AB22AB">
              <w:rPr>
                <w:rStyle w:val="ab"/>
                <w:i w:val="0"/>
                <w:sz w:val="28"/>
                <w:szCs w:val="28"/>
              </w:rPr>
              <w:t xml:space="preserve">                       </w:t>
            </w:r>
            <w:r w:rsidRPr="00F0344B">
              <w:t>(</w:t>
            </w:r>
            <w:r>
              <w:t>7</w:t>
            </w:r>
            <w:r w:rsidRPr="00F0344B">
              <w:t xml:space="preserve"> кл.) кл. рук.</w:t>
            </w:r>
          </w:p>
          <w:p w:rsidR="00F0344B" w:rsidRPr="00AB22AB" w:rsidRDefault="00F0344B" w:rsidP="00F0344B">
            <w:pPr>
              <w:pStyle w:val="a4"/>
              <w:rPr>
                <w:rStyle w:val="ab"/>
                <w:i w:val="0"/>
                <w:sz w:val="28"/>
                <w:szCs w:val="28"/>
              </w:rPr>
            </w:pPr>
          </w:p>
          <w:p w:rsidR="00F0344B" w:rsidRPr="00AB22AB" w:rsidRDefault="00F0344B" w:rsidP="00AB22AB">
            <w:pPr>
              <w:jc w:val="center"/>
              <w:rPr>
                <w:b/>
              </w:rPr>
            </w:pPr>
          </w:p>
        </w:tc>
        <w:tc>
          <w:tcPr>
            <w:tcW w:w="2216" w:type="dxa"/>
            <w:gridSpan w:val="2"/>
          </w:tcPr>
          <w:p w:rsidR="003A3BDD" w:rsidRPr="00AB22AB" w:rsidRDefault="006F6EE3" w:rsidP="00AB22AB">
            <w:pPr>
              <w:numPr>
                <w:ilvl w:val="0"/>
                <w:numId w:val="23"/>
              </w:numPr>
              <w:jc w:val="center"/>
              <w:rPr>
                <w:b/>
              </w:rPr>
            </w:pPr>
            <w:r>
              <w:t>Беседа «Кодекс вежливого человека»</w:t>
            </w:r>
          </w:p>
          <w:p w:rsidR="006F6EE3" w:rsidRDefault="006F6EE3" w:rsidP="006F6EE3">
            <w:r>
              <w:t>(6 кл.) кл. рук.</w:t>
            </w:r>
          </w:p>
          <w:p w:rsidR="00F0344B" w:rsidRDefault="00F0344B" w:rsidP="006F6EE3"/>
          <w:p w:rsidR="00F0344B" w:rsidRPr="00AB22AB" w:rsidRDefault="00F0344B" w:rsidP="00AB22AB">
            <w:pPr>
              <w:numPr>
                <w:ilvl w:val="0"/>
                <w:numId w:val="23"/>
              </w:numPr>
              <w:rPr>
                <w:b/>
              </w:rPr>
            </w:pPr>
            <w:r w:rsidRPr="00AB22AB">
              <w:rPr>
                <w:rStyle w:val="ab"/>
                <w:i w:val="0"/>
              </w:rPr>
              <w:t xml:space="preserve">Лекция «О поощрении и наказании в семье»                           </w:t>
            </w:r>
            <w:r w:rsidRPr="00F0344B">
              <w:t>(</w:t>
            </w:r>
            <w:r>
              <w:t>8</w:t>
            </w:r>
            <w:r w:rsidRPr="00F0344B">
              <w:t xml:space="preserve"> кл.) кл. рук.</w:t>
            </w:r>
          </w:p>
          <w:p w:rsidR="00F0344B" w:rsidRPr="00AB22AB" w:rsidRDefault="00F0344B" w:rsidP="00F0344B">
            <w:pPr>
              <w:rPr>
                <w:b/>
              </w:rPr>
            </w:pPr>
            <w:r w:rsidRPr="00AB22AB">
              <w:rPr>
                <w:rStyle w:val="ab"/>
                <w:i w:val="0"/>
              </w:rPr>
              <w:t xml:space="preserve">                 </w:t>
            </w:r>
          </w:p>
        </w:tc>
        <w:tc>
          <w:tcPr>
            <w:tcW w:w="3039" w:type="dxa"/>
            <w:gridSpan w:val="2"/>
          </w:tcPr>
          <w:p w:rsidR="00F0344B" w:rsidRDefault="006F6EE3" w:rsidP="00AB22AB">
            <w:pPr>
              <w:pStyle w:val="a4"/>
              <w:numPr>
                <w:ilvl w:val="0"/>
                <w:numId w:val="23"/>
              </w:numPr>
            </w:pPr>
            <w:r w:rsidRPr="00AB22AB">
              <w:rPr>
                <w:bCs/>
              </w:rPr>
              <w:t>Урок-диалог «Поговорим о жизни.</w:t>
            </w:r>
            <w:r>
              <w:t xml:space="preserve"> Что есть «Я»? Что есть моя жизнь?»                         (7 кл.) отв. кл. рук.</w:t>
            </w:r>
          </w:p>
          <w:p w:rsidR="003A3BDD" w:rsidRPr="00AB22AB" w:rsidRDefault="00F0344B" w:rsidP="00AB22AB">
            <w:pPr>
              <w:numPr>
                <w:ilvl w:val="0"/>
                <w:numId w:val="23"/>
              </w:numPr>
              <w:rPr>
                <w:rStyle w:val="ab"/>
                <w:b/>
                <w:i w:val="0"/>
                <w:iCs w:val="0"/>
                <w:sz w:val="22"/>
                <w:szCs w:val="22"/>
              </w:rPr>
            </w:pPr>
            <w:r w:rsidRPr="00AB22AB">
              <w:rPr>
                <w:rStyle w:val="ab"/>
                <w:i w:val="0"/>
                <w:sz w:val="22"/>
                <w:szCs w:val="22"/>
              </w:rPr>
              <w:t>Ролевая игра Конфликтные ситуации в семье.                                            (6 кл.</w:t>
            </w:r>
            <w:proofErr w:type="gramStart"/>
            <w:r w:rsidRPr="00AB22AB">
              <w:rPr>
                <w:rStyle w:val="ab"/>
                <w:i w:val="0"/>
                <w:sz w:val="22"/>
                <w:szCs w:val="22"/>
              </w:rPr>
              <w:t>)о</w:t>
            </w:r>
            <w:proofErr w:type="gramEnd"/>
            <w:r w:rsidRPr="00AB22AB">
              <w:rPr>
                <w:rStyle w:val="ab"/>
                <w:i w:val="0"/>
                <w:sz w:val="22"/>
                <w:szCs w:val="22"/>
              </w:rPr>
              <w:t>тв. кл. рук</w:t>
            </w:r>
          </w:p>
          <w:p w:rsidR="00F0344B" w:rsidRPr="00AB22AB" w:rsidRDefault="00F0344B" w:rsidP="00F0344B">
            <w:pPr>
              <w:rPr>
                <w:rStyle w:val="ab"/>
                <w:b/>
                <w:i w:val="0"/>
                <w:iCs w:val="0"/>
                <w:sz w:val="22"/>
                <w:szCs w:val="22"/>
              </w:rPr>
            </w:pPr>
          </w:p>
          <w:p w:rsidR="00F0344B" w:rsidRPr="00AB22AB" w:rsidRDefault="00F0344B" w:rsidP="00AB22AB">
            <w:pPr>
              <w:numPr>
                <w:ilvl w:val="0"/>
                <w:numId w:val="23"/>
              </w:numPr>
              <w:rPr>
                <w:b/>
              </w:rPr>
            </w:pPr>
            <w:r w:rsidRPr="00AB22AB">
              <w:rPr>
                <w:rStyle w:val="ab"/>
                <w:i w:val="0"/>
              </w:rPr>
              <w:t>Нравственные основы взаимоотношений юношей и девушек. (Общение с психологом)                             (8 кл.) отв. кл. рук.</w:t>
            </w:r>
          </w:p>
        </w:tc>
        <w:tc>
          <w:tcPr>
            <w:tcW w:w="2456" w:type="dxa"/>
            <w:gridSpan w:val="2"/>
          </w:tcPr>
          <w:p w:rsidR="003A3BDD" w:rsidRPr="00AB22AB" w:rsidRDefault="006F6EE3" w:rsidP="00AB22AB">
            <w:pPr>
              <w:numPr>
                <w:ilvl w:val="0"/>
                <w:numId w:val="23"/>
              </w:numPr>
              <w:rPr>
                <w:b/>
              </w:rPr>
            </w:pPr>
            <w:r>
              <w:t>Дискуссия «Золотое правило нравственности»        (8 кл.) отв. кл. рук.</w:t>
            </w:r>
          </w:p>
          <w:p w:rsidR="0091034D" w:rsidRPr="00AB22AB" w:rsidRDefault="00F0344B" w:rsidP="00AB22AB">
            <w:pPr>
              <w:pStyle w:val="a4"/>
              <w:numPr>
                <w:ilvl w:val="0"/>
                <w:numId w:val="23"/>
              </w:numPr>
              <w:rPr>
                <w:rStyle w:val="ab"/>
                <w:i w:val="0"/>
              </w:rPr>
            </w:pPr>
            <w:r w:rsidRPr="00AB22AB">
              <w:rPr>
                <w:rStyle w:val="ab"/>
                <w:i w:val="0"/>
              </w:rPr>
              <w:t xml:space="preserve">Час общения «Наши роли в семье» </w:t>
            </w:r>
            <w:r w:rsidRPr="00F0344B">
              <w:t>(8 кл.) отв. кл. рук.</w:t>
            </w:r>
            <w:r w:rsidRPr="00AB22AB">
              <w:rPr>
                <w:rStyle w:val="ab"/>
                <w:i w:val="0"/>
              </w:rPr>
              <w:t xml:space="preserve">     </w:t>
            </w:r>
          </w:p>
          <w:p w:rsidR="00F0344B" w:rsidRPr="00AB22AB" w:rsidRDefault="0091034D" w:rsidP="00AB22AB">
            <w:pPr>
              <w:pStyle w:val="a4"/>
              <w:numPr>
                <w:ilvl w:val="0"/>
                <w:numId w:val="23"/>
              </w:numPr>
              <w:rPr>
                <w:rStyle w:val="ab"/>
                <w:i w:val="0"/>
              </w:rPr>
            </w:pPr>
            <w:r w:rsidRPr="00AB22AB">
              <w:rPr>
                <w:rStyle w:val="ab"/>
                <w:i w:val="0"/>
              </w:rPr>
              <w:t>Психологический тренинг «Мужественность мальчиков и женственность девочек».</w:t>
            </w:r>
            <w:r w:rsidR="00F0344B" w:rsidRPr="00AB22AB">
              <w:rPr>
                <w:rStyle w:val="ab"/>
                <w:i w:val="0"/>
              </w:rPr>
              <w:t xml:space="preserve">  </w:t>
            </w:r>
            <w:r w:rsidRPr="00AB22AB">
              <w:rPr>
                <w:rStyle w:val="ab"/>
                <w:i w:val="0"/>
              </w:rPr>
              <w:t>(9 кл.) отв. психолог</w:t>
            </w:r>
            <w:r w:rsidR="00F0344B" w:rsidRPr="00AB22AB">
              <w:rPr>
                <w:rStyle w:val="ab"/>
                <w:i w:val="0"/>
              </w:rPr>
              <w:t xml:space="preserve">           </w:t>
            </w:r>
          </w:p>
          <w:p w:rsidR="00F0344B" w:rsidRPr="00AB22AB" w:rsidRDefault="00F0344B" w:rsidP="00F0344B">
            <w:pPr>
              <w:rPr>
                <w:b/>
              </w:rPr>
            </w:pPr>
          </w:p>
        </w:tc>
        <w:tc>
          <w:tcPr>
            <w:tcW w:w="2519" w:type="dxa"/>
          </w:tcPr>
          <w:p w:rsidR="003A3BDD" w:rsidRPr="00AB22AB" w:rsidRDefault="006F6EE3" w:rsidP="00AB22AB">
            <w:pPr>
              <w:numPr>
                <w:ilvl w:val="0"/>
                <w:numId w:val="23"/>
              </w:numPr>
              <w:rPr>
                <w:b/>
              </w:rPr>
            </w:pPr>
            <w:r>
              <w:t xml:space="preserve">Классный час «Музы вели в бой» (деятели </w:t>
            </w:r>
            <w:hyperlink r:id="rId5" w:tooltip="Литература" w:history="1">
              <w:r w:rsidRPr="00AB22AB">
                <w:rPr>
                  <w:rStyle w:val="aa"/>
                  <w:color w:val="auto"/>
                  <w:u w:val="none"/>
                </w:rPr>
                <w:t>литературы</w:t>
              </w:r>
            </w:hyperlink>
            <w:r>
              <w:t xml:space="preserve"> и искусства в годы Великой Отечественной войны)</w:t>
            </w:r>
          </w:p>
          <w:p w:rsidR="006F6EE3" w:rsidRDefault="006F6EE3" w:rsidP="006F6EE3">
            <w:r>
              <w:t>(9 кл.) отв. кл. рук.</w:t>
            </w:r>
          </w:p>
          <w:p w:rsidR="006F6EE3" w:rsidRDefault="006F6EE3" w:rsidP="006F6EE3"/>
          <w:p w:rsidR="006F6EE3" w:rsidRPr="00AB22AB" w:rsidRDefault="006F6EE3" w:rsidP="00AB22AB">
            <w:pPr>
              <w:numPr>
                <w:ilvl w:val="0"/>
                <w:numId w:val="25"/>
              </w:numPr>
              <w:rPr>
                <w:rStyle w:val="ab"/>
                <w:b/>
                <w:i w:val="0"/>
                <w:iCs w:val="0"/>
              </w:rPr>
            </w:pPr>
            <w:r w:rsidRPr="00AB22AB">
              <w:rPr>
                <w:rStyle w:val="ab"/>
                <w:i w:val="0"/>
              </w:rPr>
              <w:t>Устный журнал «Традиции семьи и их значение в воспитании»</w:t>
            </w:r>
          </w:p>
          <w:p w:rsidR="006F6EE3" w:rsidRPr="00AB22AB" w:rsidRDefault="006F6EE3" w:rsidP="006F6EE3">
            <w:pPr>
              <w:rPr>
                <w:b/>
                <w:i/>
              </w:rPr>
            </w:pPr>
            <w:r w:rsidRPr="00AB22AB">
              <w:rPr>
                <w:rStyle w:val="ab"/>
                <w:i w:val="0"/>
              </w:rPr>
              <w:t>(7-9 кл.) кл. рук.</w:t>
            </w:r>
          </w:p>
        </w:tc>
      </w:tr>
      <w:tr w:rsidR="0091034D" w:rsidRPr="00AB22AB" w:rsidTr="00AB22AB">
        <w:tc>
          <w:tcPr>
            <w:tcW w:w="3367" w:type="dxa"/>
          </w:tcPr>
          <w:p w:rsidR="003A3BDD" w:rsidRPr="00AB22AB" w:rsidRDefault="00B90EC2" w:rsidP="00AB22AB">
            <w:pPr>
              <w:jc w:val="center"/>
              <w:rPr>
                <w:b/>
              </w:rPr>
            </w:pPr>
            <w:r w:rsidRPr="00AB22AB">
              <w:rPr>
                <w:b/>
              </w:rPr>
              <w:t xml:space="preserve"> </w:t>
            </w:r>
            <w:r w:rsidR="003A3BDD" w:rsidRPr="00AB22AB">
              <w:rPr>
                <w:b/>
              </w:rPr>
              <w:t>«Моя малая Родина »</w:t>
            </w:r>
          </w:p>
          <w:p w:rsidR="003A3BDD" w:rsidRPr="00F04CAF" w:rsidRDefault="003A3BDD" w:rsidP="00AB22AB">
            <w:pPr>
              <w:jc w:val="center"/>
            </w:pPr>
            <w:r w:rsidRPr="00AB22AB">
              <w:rPr>
                <w:rStyle w:val="146"/>
                <w:i w:val="0"/>
                <w:iCs w:val="0"/>
              </w:rPr>
              <w:t xml:space="preserve"> </w:t>
            </w:r>
            <w:r w:rsidRPr="00AB22AB">
              <w:rPr>
                <w:rStyle w:val="146"/>
                <w:iCs w:val="0"/>
              </w:rPr>
              <w:t>(</w:t>
            </w:r>
            <w:r w:rsidRPr="00AB22AB">
              <w:rPr>
                <w:i/>
              </w:rPr>
              <w:t xml:space="preserve">социальное воспитание) </w:t>
            </w:r>
          </w:p>
          <w:p w:rsidR="003A3BDD" w:rsidRPr="00AB22AB" w:rsidRDefault="003A3BDD" w:rsidP="00AB22AB">
            <w:pPr>
              <w:jc w:val="center"/>
              <w:rPr>
                <w:i/>
              </w:rPr>
            </w:pPr>
          </w:p>
        </w:tc>
        <w:tc>
          <w:tcPr>
            <w:tcW w:w="2606" w:type="dxa"/>
          </w:tcPr>
          <w:p w:rsidR="003A3BDD" w:rsidRPr="00AB22AB" w:rsidRDefault="00B90EC2" w:rsidP="00AB22AB">
            <w:pPr>
              <w:numPr>
                <w:ilvl w:val="0"/>
                <w:numId w:val="25"/>
              </w:numPr>
              <w:rPr>
                <w:b/>
              </w:rPr>
            </w:pPr>
            <w:r w:rsidRPr="00D26A67">
              <w:t xml:space="preserve">Проблемно-деятельностная игра </w:t>
            </w:r>
            <w:r w:rsidRPr="00AB22AB">
              <w:rPr>
                <w:bCs/>
              </w:rPr>
              <w:t xml:space="preserve">«Сотворчество, содружество, </w:t>
            </w:r>
            <w:r w:rsidRPr="00AB22AB">
              <w:rPr>
                <w:bCs/>
              </w:rPr>
              <w:lastRenderedPageBreak/>
              <w:t>сотрудничество»</w:t>
            </w:r>
          </w:p>
          <w:p w:rsidR="00B90EC2" w:rsidRDefault="00B90EC2" w:rsidP="00B90EC2">
            <w:r>
              <w:t>(5-9 кл.) кл. рук.</w:t>
            </w:r>
          </w:p>
          <w:p w:rsidR="00261F71" w:rsidRDefault="00261F71" w:rsidP="00B90EC2"/>
          <w:p w:rsidR="00261F71" w:rsidRDefault="00261F71" w:rsidP="00AB22AB">
            <w:pPr>
              <w:numPr>
                <w:ilvl w:val="0"/>
                <w:numId w:val="25"/>
              </w:numPr>
            </w:pPr>
            <w:r>
              <w:t>Акция «Свеча памяти», день памяти. Погибших в блокадном Ленинграде</w:t>
            </w:r>
          </w:p>
          <w:p w:rsidR="00261F71" w:rsidRDefault="00261F71" w:rsidP="00261F71">
            <w:r>
              <w:t>(5-9 кл.) кл. рук.</w:t>
            </w:r>
          </w:p>
          <w:p w:rsidR="00261F71" w:rsidRPr="00AB22AB" w:rsidRDefault="00261F71" w:rsidP="00B90EC2">
            <w:pPr>
              <w:rPr>
                <w:b/>
              </w:rPr>
            </w:pPr>
          </w:p>
        </w:tc>
        <w:tc>
          <w:tcPr>
            <w:tcW w:w="2216" w:type="dxa"/>
            <w:gridSpan w:val="2"/>
          </w:tcPr>
          <w:p w:rsidR="003A3BDD" w:rsidRPr="00AB22AB" w:rsidRDefault="00B90EC2" w:rsidP="00AB22AB">
            <w:pPr>
              <w:numPr>
                <w:ilvl w:val="0"/>
                <w:numId w:val="25"/>
              </w:numPr>
              <w:rPr>
                <w:bCs/>
              </w:rPr>
            </w:pPr>
            <w:r w:rsidRPr="00AB22AB">
              <w:rPr>
                <w:bCs/>
              </w:rPr>
              <w:lastRenderedPageBreak/>
              <w:t>Конкурс социальных проектов «Мы изменяем мир»</w:t>
            </w:r>
          </w:p>
          <w:p w:rsidR="00B90EC2" w:rsidRPr="00AB22AB" w:rsidRDefault="00B90EC2" w:rsidP="00B90EC2">
            <w:pPr>
              <w:rPr>
                <w:bCs/>
              </w:rPr>
            </w:pPr>
            <w:r>
              <w:t>(5-9 кл.) кл. рук.</w:t>
            </w:r>
          </w:p>
          <w:p w:rsidR="00B90EC2" w:rsidRPr="00AB22AB" w:rsidRDefault="00B90EC2" w:rsidP="00AB22AB">
            <w:pPr>
              <w:numPr>
                <w:ilvl w:val="0"/>
                <w:numId w:val="25"/>
              </w:numPr>
              <w:rPr>
                <w:b/>
              </w:rPr>
            </w:pPr>
            <w:r w:rsidRPr="00D26A67">
              <w:lastRenderedPageBreak/>
              <w:t>Цикл деловых игр «Наше будущее»</w:t>
            </w:r>
          </w:p>
          <w:p w:rsidR="00B90EC2" w:rsidRDefault="00B90EC2" w:rsidP="00B90EC2">
            <w:r>
              <w:t>(8-9 кл.) кл. рук.</w:t>
            </w:r>
          </w:p>
          <w:p w:rsidR="002E746C" w:rsidRDefault="002E746C" w:rsidP="00B90EC2"/>
          <w:p w:rsidR="002E746C" w:rsidRDefault="002E746C" w:rsidP="00AB22AB">
            <w:pPr>
              <w:numPr>
                <w:ilvl w:val="0"/>
                <w:numId w:val="25"/>
              </w:numPr>
            </w:pPr>
            <w:r w:rsidRPr="002E746C">
              <w:t>Акция</w:t>
            </w:r>
            <w:r w:rsidRPr="0027571F">
              <w:t xml:space="preserve"> «Солдатам Победы – с благодарностью!»</w:t>
            </w:r>
          </w:p>
          <w:p w:rsidR="002E746C" w:rsidRPr="0027571F" w:rsidRDefault="002E746C" w:rsidP="002E746C">
            <w:r>
              <w:t>(5-9 кл.) кл. рук.,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к. музея</w:t>
            </w:r>
          </w:p>
          <w:p w:rsidR="002E746C" w:rsidRPr="00AB22AB" w:rsidRDefault="002E746C" w:rsidP="002E746C">
            <w:pPr>
              <w:rPr>
                <w:color w:val="000000"/>
              </w:rPr>
            </w:pPr>
          </w:p>
          <w:p w:rsidR="002E746C" w:rsidRDefault="002E746C" w:rsidP="002E746C"/>
          <w:p w:rsidR="002E746C" w:rsidRPr="00AB22AB" w:rsidRDefault="002E746C" w:rsidP="00AB22AB">
            <w:pPr>
              <w:numPr>
                <w:ilvl w:val="0"/>
                <w:numId w:val="25"/>
              </w:numPr>
              <w:rPr>
                <w:szCs w:val="20"/>
              </w:rPr>
            </w:pPr>
            <w:r w:rsidRPr="00AB22AB">
              <w:rPr>
                <w:szCs w:val="20"/>
              </w:rPr>
              <w:t xml:space="preserve">Организация и проведение акции </w:t>
            </w:r>
          </w:p>
          <w:p w:rsidR="002E746C" w:rsidRPr="00AB22AB" w:rsidRDefault="002E746C" w:rsidP="002E746C">
            <w:pPr>
              <w:rPr>
                <w:szCs w:val="20"/>
              </w:rPr>
            </w:pPr>
            <w:r w:rsidRPr="00AB22AB">
              <w:rPr>
                <w:szCs w:val="20"/>
              </w:rPr>
              <w:t>«Подарок ветерану»</w:t>
            </w:r>
          </w:p>
          <w:p w:rsidR="002E746C" w:rsidRPr="00AB22AB" w:rsidRDefault="002E746C" w:rsidP="002E746C">
            <w:pPr>
              <w:rPr>
                <w:bCs/>
              </w:rPr>
            </w:pPr>
            <w:r w:rsidRPr="00AB22AB">
              <w:rPr>
                <w:szCs w:val="20"/>
              </w:rPr>
              <w:t xml:space="preserve">(5-9 кл.) кл. </w:t>
            </w:r>
            <w:proofErr w:type="gramStart"/>
            <w:r w:rsidRPr="00AB22AB">
              <w:rPr>
                <w:szCs w:val="20"/>
              </w:rPr>
              <w:t>р</w:t>
            </w:r>
            <w:proofErr w:type="gramEnd"/>
          </w:p>
          <w:p w:rsidR="00B90EC2" w:rsidRPr="00AB22AB" w:rsidRDefault="00B90EC2" w:rsidP="00B90EC2">
            <w:pPr>
              <w:rPr>
                <w:b/>
              </w:rPr>
            </w:pPr>
          </w:p>
          <w:p w:rsidR="00261F71" w:rsidRPr="00261F71" w:rsidRDefault="00261F71" w:rsidP="00AB22AB">
            <w:pPr>
              <w:numPr>
                <w:ilvl w:val="0"/>
                <w:numId w:val="25"/>
              </w:numPr>
            </w:pPr>
            <w:r w:rsidRPr="00261F71">
              <w:t>Участие в митинге на Лужском рубеже</w:t>
            </w:r>
          </w:p>
          <w:p w:rsidR="00261F71" w:rsidRPr="00261F71" w:rsidRDefault="00261F71" w:rsidP="00B90EC2"/>
          <w:p w:rsidR="00261F71" w:rsidRPr="00AB22AB" w:rsidRDefault="00261F71" w:rsidP="00261F71">
            <w:pPr>
              <w:rPr>
                <w:b/>
              </w:rPr>
            </w:pPr>
            <w:r w:rsidRPr="00261F71">
              <w:t>(9 кл.) кл. рук.</w:t>
            </w:r>
          </w:p>
        </w:tc>
        <w:tc>
          <w:tcPr>
            <w:tcW w:w="3039" w:type="dxa"/>
            <w:gridSpan w:val="2"/>
          </w:tcPr>
          <w:p w:rsidR="002E746C" w:rsidRPr="00AB22AB" w:rsidRDefault="002E746C" w:rsidP="00AB22AB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AB22AB">
              <w:rPr>
                <w:color w:val="000000"/>
              </w:rPr>
              <w:lastRenderedPageBreak/>
              <w:t>Акция</w:t>
            </w:r>
            <w:r w:rsidRPr="00AB22AB">
              <w:rPr>
                <w:b/>
                <w:color w:val="000000"/>
              </w:rPr>
              <w:t xml:space="preserve"> </w:t>
            </w:r>
            <w:r w:rsidRPr="00AB22AB">
              <w:rPr>
                <w:color w:val="000000"/>
              </w:rPr>
              <w:t>«День улыбок и добра»</w:t>
            </w:r>
          </w:p>
          <w:p w:rsidR="002E746C" w:rsidRPr="00AB22AB" w:rsidRDefault="002E746C" w:rsidP="002E746C">
            <w:pPr>
              <w:rPr>
                <w:color w:val="000000"/>
              </w:rPr>
            </w:pPr>
            <w:r w:rsidRPr="00AB22AB">
              <w:rPr>
                <w:color w:val="000000"/>
              </w:rPr>
              <w:t>(5-9 кл.) волонтёры</w:t>
            </w:r>
          </w:p>
          <w:p w:rsidR="002E746C" w:rsidRPr="00AB22AB" w:rsidRDefault="002E746C" w:rsidP="002E746C">
            <w:pPr>
              <w:rPr>
                <w:color w:val="000000"/>
              </w:rPr>
            </w:pPr>
          </w:p>
          <w:p w:rsidR="002E746C" w:rsidRPr="00AB22AB" w:rsidRDefault="002E746C" w:rsidP="002E746C">
            <w:pPr>
              <w:rPr>
                <w:color w:val="000000"/>
              </w:rPr>
            </w:pPr>
          </w:p>
          <w:p w:rsidR="002E746C" w:rsidRPr="00AB22AB" w:rsidRDefault="002E746C" w:rsidP="00AB22AB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AB22AB">
              <w:rPr>
                <w:color w:val="000000"/>
              </w:rPr>
              <w:lastRenderedPageBreak/>
              <w:t>Акция «В защиту прав животных»</w:t>
            </w:r>
          </w:p>
          <w:p w:rsidR="002E746C" w:rsidRPr="00AB22AB" w:rsidRDefault="002E746C" w:rsidP="002E746C">
            <w:pPr>
              <w:rPr>
                <w:color w:val="000000"/>
              </w:rPr>
            </w:pPr>
            <w:r w:rsidRPr="00AB22AB">
              <w:rPr>
                <w:color w:val="000000"/>
              </w:rPr>
              <w:t>(5-9 кл.) волонтёры</w:t>
            </w:r>
          </w:p>
          <w:p w:rsidR="003A3BDD" w:rsidRPr="00AB22AB" w:rsidRDefault="003A3BDD" w:rsidP="00AB22AB">
            <w:pPr>
              <w:jc w:val="center"/>
              <w:rPr>
                <w:b/>
              </w:rPr>
            </w:pPr>
          </w:p>
        </w:tc>
        <w:tc>
          <w:tcPr>
            <w:tcW w:w="2456" w:type="dxa"/>
            <w:gridSpan w:val="2"/>
          </w:tcPr>
          <w:p w:rsidR="003A3BDD" w:rsidRPr="00AB22AB" w:rsidRDefault="00B90EC2" w:rsidP="00AB22AB">
            <w:pPr>
              <w:numPr>
                <w:ilvl w:val="0"/>
                <w:numId w:val="25"/>
              </w:numPr>
              <w:rPr>
                <w:bCs/>
              </w:rPr>
            </w:pPr>
            <w:r w:rsidRPr="00AB22AB">
              <w:rPr>
                <w:bCs/>
              </w:rPr>
              <w:lastRenderedPageBreak/>
              <w:t>Участие в акциях «Чистый двор»</w:t>
            </w:r>
          </w:p>
          <w:p w:rsidR="00B90EC2" w:rsidRDefault="00B90EC2" w:rsidP="00B90EC2">
            <w:r>
              <w:t>(5-9 кл.) кл. рук.</w:t>
            </w:r>
          </w:p>
          <w:p w:rsidR="002E746C" w:rsidRDefault="002E746C" w:rsidP="00B90EC2"/>
          <w:p w:rsidR="002E746C" w:rsidRPr="00AB22AB" w:rsidRDefault="002E746C" w:rsidP="00AB22AB">
            <w:pPr>
              <w:numPr>
                <w:ilvl w:val="0"/>
                <w:numId w:val="25"/>
              </w:numPr>
              <w:rPr>
                <w:bCs/>
              </w:rPr>
            </w:pPr>
            <w:r>
              <w:t xml:space="preserve">Акция «Спроси о </w:t>
            </w:r>
            <w:r>
              <w:lastRenderedPageBreak/>
              <w:t>том, что тебя волнует»</w:t>
            </w:r>
          </w:p>
          <w:p w:rsidR="002E746C" w:rsidRDefault="002E746C" w:rsidP="002E746C">
            <w:r>
              <w:t xml:space="preserve">(8-9 кл.) </w:t>
            </w:r>
            <w:r w:rsidR="00261F71">
              <w:t>администрация, психолог</w:t>
            </w:r>
          </w:p>
          <w:p w:rsidR="00261F71" w:rsidRPr="00AB22AB" w:rsidRDefault="00261F71" w:rsidP="00261F71">
            <w:pPr>
              <w:rPr>
                <w:b/>
                <w:bCs/>
              </w:rPr>
            </w:pPr>
          </w:p>
          <w:p w:rsidR="00261F71" w:rsidRDefault="00261F71" w:rsidP="00AB22AB">
            <w:pPr>
              <w:numPr>
                <w:ilvl w:val="0"/>
                <w:numId w:val="25"/>
              </w:numPr>
              <w:spacing w:after="200" w:line="276" w:lineRule="auto"/>
            </w:pPr>
            <w:r w:rsidRPr="00261F71">
              <w:t xml:space="preserve">Акция </w:t>
            </w:r>
            <w:r w:rsidRPr="00883E02">
              <w:t>«Благоустройство ДЗОТ»</w:t>
            </w:r>
            <w:r>
              <w:t xml:space="preserve">                           </w:t>
            </w:r>
            <w:r w:rsidRPr="00883E02">
              <w:t>(</w:t>
            </w:r>
            <w:r>
              <w:t>8в</w:t>
            </w:r>
            <w:r w:rsidRPr="00883E02">
              <w:t xml:space="preserve"> кл.) кл. рук.</w:t>
            </w:r>
          </w:p>
          <w:p w:rsidR="00261F71" w:rsidRDefault="00261F71" w:rsidP="00AB22AB">
            <w:pPr>
              <w:numPr>
                <w:ilvl w:val="0"/>
                <w:numId w:val="25"/>
              </w:numPr>
              <w:spacing w:after="200" w:line="276" w:lineRule="auto"/>
            </w:pPr>
            <w:r w:rsidRPr="00261F71">
              <w:t>Акция</w:t>
            </w:r>
            <w:r>
              <w:t xml:space="preserve"> «Памяти жертвам Чернобыля»</w:t>
            </w:r>
          </w:p>
          <w:p w:rsidR="00261F71" w:rsidRPr="00AB22AB" w:rsidRDefault="00261F71" w:rsidP="00261F71">
            <w:pPr>
              <w:rPr>
                <w:bCs/>
              </w:rPr>
            </w:pPr>
            <w:r w:rsidRPr="00773C8E">
              <w:t>(5-</w:t>
            </w:r>
            <w:r>
              <w:t>9</w:t>
            </w:r>
            <w:r w:rsidRPr="00773C8E">
              <w:t xml:space="preserve"> кл.) кл. рук</w:t>
            </w:r>
          </w:p>
          <w:p w:rsidR="00B90EC2" w:rsidRPr="00AB22AB" w:rsidRDefault="00B90EC2" w:rsidP="00B90EC2">
            <w:pPr>
              <w:rPr>
                <w:b/>
              </w:rPr>
            </w:pPr>
          </w:p>
        </w:tc>
        <w:tc>
          <w:tcPr>
            <w:tcW w:w="2519" w:type="dxa"/>
          </w:tcPr>
          <w:p w:rsidR="003A3BDD" w:rsidRDefault="00261F71" w:rsidP="00AB22AB">
            <w:pPr>
              <w:numPr>
                <w:ilvl w:val="0"/>
                <w:numId w:val="25"/>
              </w:numPr>
            </w:pPr>
            <w:r w:rsidRPr="00261F71">
              <w:lastRenderedPageBreak/>
              <w:t>Акция «Чистое поколение»</w:t>
            </w:r>
            <w:r>
              <w:t>, профилактика вредных привычек</w:t>
            </w:r>
          </w:p>
          <w:p w:rsidR="00261F71" w:rsidRDefault="00261F71" w:rsidP="00261F71">
            <w:r>
              <w:lastRenderedPageBreak/>
              <w:t>(5-9 кл.) волонтёры</w:t>
            </w:r>
          </w:p>
          <w:p w:rsidR="00261F71" w:rsidRDefault="00261F71" w:rsidP="00261F71"/>
          <w:p w:rsidR="00261F71" w:rsidRDefault="00261F71" w:rsidP="00AB22AB">
            <w:pPr>
              <w:numPr>
                <w:ilvl w:val="0"/>
                <w:numId w:val="25"/>
              </w:numPr>
            </w:pPr>
            <w:r w:rsidRPr="00261F71">
              <w:t>Акция</w:t>
            </w:r>
            <w:r w:rsidRPr="00AB22AB">
              <w:rPr>
                <w:b/>
              </w:rPr>
              <w:t xml:space="preserve"> </w:t>
            </w:r>
            <w:r>
              <w:t>«Наши поздравления ветеранам»</w:t>
            </w:r>
          </w:p>
          <w:p w:rsidR="00261F71" w:rsidRDefault="00261F71" w:rsidP="00261F71">
            <w:r>
              <w:t>(5-11 кл.) кл. рук</w:t>
            </w:r>
            <w:proofErr w:type="gramStart"/>
            <w:r>
              <w:t xml:space="preserve">., </w:t>
            </w:r>
            <w:proofErr w:type="gramEnd"/>
            <w:r>
              <w:t>рук. Музея</w:t>
            </w:r>
          </w:p>
          <w:p w:rsidR="00261F71" w:rsidRDefault="00261F71" w:rsidP="00261F71"/>
          <w:p w:rsidR="00261F71" w:rsidRDefault="00261F71" w:rsidP="00AB22AB">
            <w:pPr>
              <w:numPr>
                <w:ilvl w:val="0"/>
                <w:numId w:val="25"/>
              </w:numPr>
              <w:spacing w:line="276" w:lineRule="auto"/>
            </w:pPr>
            <w:r w:rsidRPr="00261F71">
              <w:t>Организация  и возложение венков к мемориалу</w:t>
            </w:r>
            <w:r w:rsidRPr="009F7561">
              <w:t xml:space="preserve"> «Слава», Лужский рубеж</w:t>
            </w:r>
            <w:r>
              <w:t xml:space="preserve">                            (9 кл.) кл. рук.</w:t>
            </w:r>
          </w:p>
          <w:p w:rsidR="00261F71" w:rsidRPr="009F7561" w:rsidRDefault="00261F71" w:rsidP="00AB22AB">
            <w:pPr>
              <w:spacing w:line="276" w:lineRule="auto"/>
            </w:pPr>
          </w:p>
          <w:p w:rsidR="00261F71" w:rsidRPr="00AB22AB" w:rsidRDefault="00261F71" w:rsidP="00AB22AB">
            <w:pPr>
              <w:numPr>
                <w:ilvl w:val="0"/>
                <w:numId w:val="25"/>
              </w:numPr>
              <w:rPr>
                <w:szCs w:val="20"/>
              </w:rPr>
            </w:pPr>
            <w:r w:rsidRPr="00AB22AB">
              <w:rPr>
                <w:szCs w:val="20"/>
              </w:rPr>
              <w:t>Акция Организация и проведение акции «Письмо ветерану»</w:t>
            </w:r>
          </w:p>
          <w:p w:rsidR="00261F71" w:rsidRPr="00AB22AB" w:rsidRDefault="00261F71" w:rsidP="00261F71">
            <w:pPr>
              <w:rPr>
                <w:szCs w:val="20"/>
              </w:rPr>
            </w:pPr>
            <w:r w:rsidRPr="00AB22AB">
              <w:rPr>
                <w:szCs w:val="20"/>
              </w:rPr>
              <w:t>(5-9 кл.) кл. рук</w:t>
            </w:r>
            <w:proofErr w:type="gramStart"/>
            <w:r w:rsidRPr="00AB22AB">
              <w:rPr>
                <w:szCs w:val="20"/>
              </w:rPr>
              <w:t xml:space="preserve">., </w:t>
            </w:r>
            <w:proofErr w:type="gramEnd"/>
            <w:r w:rsidRPr="00AB22AB">
              <w:rPr>
                <w:szCs w:val="20"/>
              </w:rPr>
              <w:t>учителя технологии</w:t>
            </w:r>
          </w:p>
          <w:p w:rsidR="00261F71" w:rsidRPr="00261F71" w:rsidRDefault="00261F71" w:rsidP="00261F71"/>
        </w:tc>
      </w:tr>
      <w:tr w:rsidR="0091034D" w:rsidRPr="00AB22AB" w:rsidTr="00AB22AB">
        <w:tc>
          <w:tcPr>
            <w:tcW w:w="3367" w:type="dxa"/>
          </w:tcPr>
          <w:p w:rsidR="003A3BDD" w:rsidRPr="00AB22AB" w:rsidRDefault="003A3BDD" w:rsidP="00AB22AB">
            <w:pPr>
              <w:jc w:val="center"/>
              <w:rPr>
                <w:b/>
              </w:rPr>
            </w:pPr>
          </w:p>
          <w:p w:rsidR="003A3BDD" w:rsidRPr="00AB22AB" w:rsidRDefault="003A3BDD" w:rsidP="00AB22AB">
            <w:pPr>
              <w:jc w:val="center"/>
              <w:rPr>
                <w:b/>
              </w:rPr>
            </w:pPr>
            <w:r w:rsidRPr="00AB22AB">
              <w:rPr>
                <w:b/>
              </w:rPr>
              <w:t>«Школа – территория здоровья»</w:t>
            </w:r>
          </w:p>
          <w:p w:rsidR="003A3BDD" w:rsidRPr="00AB22AB" w:rsidRDefault="003A3BDD" w:rsidP="00AB22AB">
            <w:pPr>
              <w:jc w:val="center"/>
              <w:rPr>
                <w:b/>
              </w:rPr>
            </w:pPr>
            <w:r w:rsidRPr="00AB22AB">
              <w:rPr>
                <w:rStyle w:val="143"/>
                <w:b w:val="0"/>
                <w:iCs w:val="0"/>
              </w:rPr>
              <w:t>(воспитание экологической культуры, культуры здорового и безопасного образа жизни)</w:t>
            </w:r>
          </w:p>
        </w:tc>
        <w:tc>
          <w:tcPr>
            <w:tcW w:w="2606" w:type="dxa"/>
          </w:tcPr>
          <w:p w:rsidR="003A3BDD" w:rsidRDefault="001C0887" w:rsidP="00AB22AB">
            <w:pPr>
              <w:numPr>
                <w:ilvl w:val="0"/>
                <w:numId w:val="38"/>
              </w:numPr>
            </w:pPr>
            <w:r w:rsidRPr="00D26A67">
              <w:t>Конкурс презентаций «Закаляйся, если хочешь быть здоров»</w:t>
            </w:r>
          </w:p>
          <w:p w:rsidR="001C0887" w:rsidRDefault="001C0887" w:rsidP="001C0887">
            <w:r>
              <w:t>(5-6 кл.) кл. рук.</w:t>
            </w:r>
          </w:p>
          <w:p w:rsidR="001C0887" w:rsidRPr="00AB22AB" w:rsidRDefault="001C0887" w:rsidP="00AB22AB">
            <w:pPr>
              <w:jc w:val="center"/>
              <w:rPr>
                <w:b/>
              </w:rPr>
            </w:pPr>
          </w:p>
          <w:p w:rsidR="00A057B8" w:rsidRPr="0042570D" w:rsidRDefault="00A057B8" w:rsidP="00AB22AB">
            <w:pPr>
              <w:numPr>
                <w:ilvl w:val="0"/>
                <w:numId w:val="37"/>
              </w:numPr>
            </w:pPr>
            <w:r w:rsidRPr="00A057B8">
              <w:t>Встреч</w:t>
            </w:r>
            <w:r w:rsidRPr="00AB22AB">
              <w:rPr>
                <w:b/>
              </w:rPr>
              <w:t>а</w:t>
            </w:r>
            <w:r w:rsidRPr="0042570D">
              <w:t xml:space="preserve"> с медицинским работником «Профилактика травматизма в зимний период»</w:t>
            </w:r>
          </w:p>
          <w:p w:rsidR="00A057B8" w:rsidRPr="0042570D" w:rsidRDefault="00A057B8" w:rsidP="00A057B8">
            <w:r w:rsidRPr="0042570D">
              <w:t>(</w:t>
            </w:r>
            <w:r>
              <w:t>5-9</w:t>
            </w:r>
            <w:r w:rsidRPr="0042570D">
              <w:t xml:space="preserve"> кл.) фельдшер, кл. рук.</w:t>
            </w:r>
          </w:p>
          <w:p w:rsidR="00A057B8" w:rsidRPr="00AB22AB" w:rsidRDefault="00A057B8" w:rsidP="00AB22AB">
            <w:pPr>
              <w:jc w:val="center"/>
              <w:rPr>
                <w:b/>
              </w:rPr>
            </w:pPr>
          </w:p>
        </w:tc>
        <w:tc>
          <w:tcPr>
            <w:tcW w:w="2216" w:type="dxa"/>
            <w:gridSpan w:val="2"/>
          </w:tcPr>
          <w:p w:rsidR="003A3BDD" w:rsidRPr="00AB22AB" w:rsidRDefault="002319FE" w:rsidP="00AB22AB">
            <w:pPr>
              <w:numPr>
                <w:ilvl w:val="0"/>
                <w:numId w:val="25"/>
              </w:numPr>
              <w:rPr>
                <w:b/>
              </w:rPr>
            </w:pPr>
            <w:r>
              <w:lastRenderedPageBreak/>
              <w:t>Спортивно-познавательное мероприятие «Гордо реет Андреевский флаг»</w:t>
            </w:r>
          </w:p>
          <w:p w:rsidR="00B90EC2" w:rsidRDefault="00B90EC2" w:rsidP="00B90EC2">
            <w:r>
              <w:t>(7-8 кл.) кл. рук</w:t>
            </w:r>
            <w:proofErr w:type="gramStart"/>
            <w:r>
              <w:t xml:space="preserve">., </w:t>
            </w:r>
            <w:proofErr w:type="gramEnd"/>
            <w:r>
              <w:t>учитель ОБЖ</w:t>
            </w:r>
          </w:p>
          <w:p w:rsidR="001C0887" w:rsidRDefault="001C0887" w:rsidP="00B90EC2"/>
          <w:p w:rsidR="001C0887" w:rsidRPr="00AB22AB" w:rsidRDefault="001C0887" w:rsidP="00AB22AB">
            <w:pPr>
              <w:numPr>
                <w:ilvl w:val="0"/>
                <w:numId w:val="25"/>
              </w:numPr>
              <w:rPr>
                <w:rStyle w:val="c0"/>
                <w:bCs/>
              </w:rPr>
            </w:pPr>
            <w:r w:rsidRPr="00D26A67">
              <w:rPr>
                <w:rStyle w:val="c0"/>
              </w:rPr>
              <w:t>Интерактивная игра «Учится быть здоровым телом и душой»</w:t>
            </w:r>
          </w:p>
          <w:p w:rsidR="001C0887" w:rsidRDefault="001C0887" w:rsidP="001C0887">
            <w:r w:rsidRPr="00D26A67">
              <w:t xml:space="preserve">     </w:t>
            </w:r>
            <w:r>
              <w:t>(6 кл.) кл. рук.</w:t>
            </w:r>
          </w:p>
          <w:p w:rsidR="001C0887" w:rsidRPr="00AB22AB" w:rsidRDefault="001C0887" w:rsidP="001C0887">
            <w:pPr>
              <w:rPr>
                <w:bCs/>
              </w:rPr>
            </w:pPr>
          </w:p>
          <w:p w:rsidR="00B90EC2" w:rsidRDefault="001C0887" w:rsidP="00AB22AB">
            <w:pPr>
              <w:numPr>
                <w:ilvl w:val="0"/>
                <w:numId w:val="25"/>
              </w:numPr>
            </w:pPr>
            <w:r w:rsidRPr="00D26A67">
              <w:lastRenderedPageBreak/>
              <w:t>Спортивная игра «Зарница»</w:t>
            </w:r>
          </w:p>
          <w:p w:rsidR="001C0887" w:rsidRDefault="001C0887" w:rsidP="00B90EC2">
            <w:r>
              <w:t>(5-9 кл.) кл. рук.</w:t>
            </w:r>
          </w:p>
          <w:p w:rsidR="00A057B8" w:rsidRDefault="00A057B8" w:rsidP="00B90EC2"/>
          <w:p w:rsidR="00A057B8" w:rsidRPr="0042570D" w:rsidRDefault="00A057B8" w:rsidP="00AB22AB">
            <w:pPr>
              <w:numPr>
                <w:ilvl w:val="0"/>
                <w:numId w:val="25"/>
              </w:numPr>
            </w:pPr>
            <w:r w:rsidRPr="0042570D">
              <w:t>Олимпиада по физкультуре</w:t>
            </w:r>
          </w:p>
          <w:p w:rsidR="00A057B8" w:rsidRDefault="00A057B8" w:rsidP="00A057B8">
            <w:r w:rsidRPr="0042570D">
              <w:t>(5-</w:t>
            </w:r>
            <w:r>
              <w:t>9</w:t>
            </w:r>
            <w:r w:rsidRPr="0042570D">
              <w:t xml:space="preserve"> кл.) уч. Физкультуры</w:t>
            </w:r>
          </w:p>
          <w:p w:rsidR="00A057B8" w:rsidRDefault="00A057B8" w:rsidP="00A057B8"/>
          <w:p w:rsidR="00A057B8" w:rsidRPr="00AB22AB" w:rsidRDefault="00A057B8" w:rsidP="00B90EC2">
            <w:pPr>
              <w:rPr>
                <w:b/>
              </w:rPr>
            </w:pPr>
          </w:p>
        </w:tc>
        <w:tc>
          <w:tcPr>
            <w:tcW w:w="3039" w:type="dxa"/>
            <w:gridSpan w:val="2"/>
          </w:tcPr>
          <w:p w:rsidR="001B484C" w:rsidRDefault="001B484C" w:rsidP="00AB22AB">
            <w:pPr>
              <w:numPr>
                <w:ilvl w:val="0"/>
                <w:numId w:val="25"/>
              </w:numPr>
            </w:pPr>
            <w:r>
              <w:lastRenderedPageBreak/>
              <w:t xml:space="preserve">Неделя профилактики «Независимое детство»,  </w:t>
            </w:r>
            <w:proofErr w:type="gramStart"/>
            <w:r>
              <w:t>ко</w:t>
            </w:r>
            <w:proofErr w:type="gramEnd"/>
            <w:r>
              <w:t xml:space="preserve"> Всемирному дню борьбы с наркотиками                                     (5-9 кл.) кл. рук.</w:t>
            </w:r>
          </w:p>
          <w:p w:rsidR="001C0887" w:rsidRDefault="001C0887" w:rsidP="00B90EC2"/>
          <w:p w:rsidR="003A3BDD" w:rsidRDefault="001C0887" w:rsidP="00AB22AB">
            <w:pPr>
              <w:numPr>
                <w:ilvl w:val="0"/>
                <w:numId w:val="25"/>
              </w:numPr>
            </w:pPr>
            <w:r w:rsidRPr="00D26A67">
              <w:t>Спортивная эстафета «Дружба-спорт-улыбка»</w:t>
            </w:r>
          </w:p>
          <w:p w:rsidR="001C0887" w:rsidRPr="00AB22AB" w:rsidRDefault="001C0887" w:rsidP="00B90EC2">
            <w:pPr>
              <w:rPr>
                <w:b/>
              </w:rPr>
            </w:pPr>
            <w:r>
              <w:t>(5-7 кл.) кл. рук</w:t>
            </w:r>
            <w:proofErr w:type="gramStart"/>
            <w:r>
              <w:t xml:space="preserve">., </w:t>
            </w:r>
            <w:proofErr w:type="gramEnd"/>
            <w:r>
              <w:t>учителя физической культуры</w:t>
            </w:r>
          </w:p>
        </w:tc>
        <w:tc>
          <w:tcPr>
            <w:tcW w:w="2456" w:type="dxa"/>
            <w:gridSpan w:val="2"/>
          </w:tcPr>
          <w:p w:rsidR="003A3BDD" w:rsidRPr="00AB22AB" w:rsidRDefault="002319FE" w:rsidP="00AB22AB">
            <w:pPr>
              <w:numPr>
                <w:ilvl w:val="0"/>
                <w:numId w:val="25"/>
              </w:numPr>
              <w:rPr>
                <w:b/>
              </w:rPr>
            </w:pPr>
            <w:r>
              <w:t>Круглый стол  по проблемам экологии «Глобальные проблемы человечества»</w:t>
            </w:r>
          </w:p>
          <w:p w:rsidR="00B90EC2" w:rsidRDefault="00B90EC2" w:rsidP="00B90EC2">
            <w:r>
              <w:t>(9 кл.) кл. рук</w:t>
            </w:r>
            <w:proofErr w:type="gramStart"/>
            <w:r>
              <w:t>.,</w:t>
            </w:r>
            <w:proofErr w:type="gramEnd"/>
          </w:p>
          <w:p w:rsidR="001C0887" w:rsidRDefault="001C0887" w:rsidP="00B90EC2"/>
          <w:p w:rsidR="001C0887" w:rsidRPr="00D26A67" w:rsidRDefault="001C0887" w:rsidP="00AB22AB">
            <w:pPr>
              <w:numPr>
                <w:ilvl w:val="0"/>
                <w:numId w:val="25"/>
              </w:numPr>
            </w:pPr>
            <w:r w:rsidRPr="00D26A67">
              <w:t>Фестиваль</w:t>
            </w:r>
            <w:r w:rsidRPr="00AB22AB">
              <w:rPr>
                <w:b/>
              </w:rPr>
              <w:t xml:space="preserve"> </w:t>
            </w:r>
            <w:r w:rsidRPr="00D26A67">
              <w:t>«Спорт +  мир + здоровье», посвящённый Всемирному Дню здоровья</w:t>
            </w:r>
          </w:p>
          <w:p w:rsidR="001C0887" w:rsidRDefault="001C0887" w:rsidP="00B90EC2">
            <w:r>
              <w:t>(5-9 кл.) кл. рук</w:t>
            </w:r>
            <w:proofErr w:type="gramStart"/>
            <w:r>
              <w:t xml:space="preserve">., </w:t>
            </w:r>
            <w:proofErr w:type="gramEnd"/>
            <w:r>
              <w:lastRenderedPageBreak/>
              <w:t>учителя физической культуры</w:t>
            </w:r>
          </w:p>
          <w:p w:rsidR="001C0887" w:rsidRDefault="001C0887" w:rsidP="00B90EC2"/>
          <w:p w:rsidR="001C0887" w:rsidRPr="00AB22AB" w:rsidRDefault="001C0887" w:rsidP="00AB22AB">
            <w:pPr>
              <w:pStyle w:val="1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AB22AB">
              <w:rPr>
                <w:rFonts w:ascii="Times New Roman" w:hAnsi="Times New Roman"/>
                <w:sz w:val="24"/>
                <w:szCs w:val="24"/>
              </w:rPr>
              <w:t>Спортивная игра «Мама, папа и я - спортивная семья».</w:t>
            </w:r>
          </w:p>
          <w:p w:rsidR="001C0887" w:rsidRDefault="001C0887" w:rsidP="001C0887">
            <w:r>
              <w:t>(5-6 кл.) кл. рук. Учителя физической культуры</w:t>
            </w:r>
          </w:p>
          <w:p w:rsidR="001C0887" w:rsidRPr="00AB22AB" w:rsidRDefault="001C0887" w:rsidP="00B90EC2">
            <w:pPr>
              <w:rPr>
                <w:b/>
              </w:rPr>
            </w:pPr>
          </w:p>
        </w:tc>
        <w:tc>
          <w:tcPr>
            <w:tcW w:w="2519" w:type="dxa"/>
          </w:tcPr>
          <w:p w:rsidR="001C0887" w:rsidRPr="00D26A67" w:rsidRDefault="001C0887" w:rsidP="00AB22AB">
            <w:pPr>
              <w:numPr>
                <w:ilvl w:val="0"/>
                <w:numId w:val="25"/>
              </w:numPr>
            </w:pPr>
            <w:r w:rsidRPr="00D26A67">
              <w:lastRenderedPageBreak/>
              <w:t>Велосипедный марш-бросок по местам боевой Славы Лужского района</w:t>
            </w:r>
          </w:p>
          <w:p w:rsidR="001C0887" w:rsidRDefault="00A057B8" w:rsidP="001C0887">
            <w:r>
              <w:t>(8</w:t>
            </w:r>
            <w:r w:rsidR="001C0887">
              <w:t>-9 кл.) кл. рук.</w:t>
            </w:r>
          </w:p>
          <w:p w:rsidR="001C0887" w:rsidRDefault="001C0887" w:rsidP="00AB22AB">
            <w:pPr>
              <w:jc w:val="center"/>
            </w:pPr>
          </w:p>
          <w:p w:rsidR="003A3BDD" w:rsidRDefault="001C0887" w:rsidP="00AB22AB">
            <w:pPr>
              <w:numPr>
                <w:ilvl w:val="0"/>
                <w:numId w:val="25"/>
              </w:numPr>
              <w:jc w:val="center"/>
            </w:pPr>
            <w:r w:rsidRPr="00D26A67">
              <w:t>Цикл пешеходных экскурсий «  По безопасному  маршруту…».</w:t>
            </w:r>
          </w:p>
          <w:p w:rsidR="00A057B8" w:rsidRDefault="00A057B8" w:rsidP="00A057B8">
            <w:r>
              <w:t>(5-7 кл.) кл. рук.</w:t>
            </w:r>
          </w:p>
          <w:p w:rsidR="001C0887" w:rsidRDefault="001C0887" w:rsidP="00AB22AB">
            <w:pPr>
              <w:jc w:val="center"/>
            </w:pPr>
          </w:p>
          <w:p w:rsidR="001C0887" w:rsidRDefault="001C0887" w:rsidP="00AB22AB">
            <w:pPr>
              <w:numPr>
                <w:ilvl w:val="0"/>
                <w:numId w:val="25"/>
              </w:numPr>
              <w:jc w:val="center"/>
            </w:pPr>
            <w:r w:rsidRPr="00D26A67">
              <w:t xml:space="preserve">Легкоатлетическая эстафета, </w:t>
            </w:r>
            <w:r w:rsidRPr="00D26A67">
              <w:lastRenderedPageBreak/>
              <w:t>посвящённая Великой победе</w:t>
            </w:r>
          </w:p>
          <w:p w:rsidR="00A057B8" w:rsidRDefault="00A057B8" w:rsidP="00A057B8">
            <w:r>
              <w:t>(7-9 кл.) кл. рук.</w:t>
            </w:r>
          </w:p>
          <w:p w:rsidR="001C0887" w:rsidRDefault="001C0887" w:rsidP="00AB22AB">
            <w:pPr>
              <w:jc w:val="center"/>
            </w:pPr>
          </w:p>
          <w:p w:rsidR="001C0887" w:rsidRPr="00AB22AB" w:rsidRDefault="001C0887" w:rsidP="00AB22AB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  <w:r w:rsidRPr="00D26A67">
              <w:t>Оздоровительные походы «По Лужскому краю»</w:t>
            </w:r>
          </w:p>
          <w:p w:rsidR="00A057B8" w:rsidRDefault="00A057B8" w:rsidP="00A057B8">
            <w:r>
              <w:t>(5-8 кл.) кл. рук.</w:t>
            </w:r>
          </w:p>
          <w:p w:rsidR="00A057B8" w:rsidRPr="00AB22AB" w:rsidRDefault="00A057B8" w:rsidP="00A057B8">
            <w:pPr>
              <w:rPr>
                <w:b/>
              </w:rPr>
            </w:pPr>
          </w:p>
        </w:tc>
      </w:tr>
      <w:tr w:rsidR="0091034D" w:rsidRPr="00AB22AB" w:rsidTr="00AB22AB">
        <w:tc>
          <w:tcPr>
            <w:tcW w:w="3367" w:type="dxa"/>
          </w:tcPr>
          <w:p w:rsidR="003A3BDD" w:rsidRPr="00AB22AB" w:rsidRDefault="003A3BDD" w:rsidP="00AB22AB">
            <w:pPr>
              <w:jc w:val="center"/>
              <w:rPr>
                <w:rStyle w:val="143"/>
                <w:i w:val="0"/>
                <w:iCs w:val="0"/>
              </w:rPr>
            </w:pPr>
            <w:r w:rsidRPr="00AB22AB">
              <w:rPr>
                <w:rStyle w:val="143"/>
                <w:i w:val="0"/>
                <w:iCs w:val="0"/>
              </w:rPr>
              <w:lastRenderedPageBreak/>
              <w:t>«Труд – источник человеческого достоинства»</w:t>
            </w:r>
          </w:p>
          <w:p w:rsidR="003A3BDD" w:rsidRPr="00AB22AB" w:rsidRDefault="003A3BDD" w:rsidP="00AB22AB">
            <w:pPr>
              <w:jc w:val="center"/>
              <w:rPr>
                <w:b/>
              </w:rPr>
            </w:pPr>
            <w:r w:rsidRPr="00AB22AB">
              <w:rPr>
                <w:rStyle w:val="143"/>
                <w:b w:val="0"/>
                <w:iCs w:val="0"/>
              </w:rPr>
              <w:t>(трудовое воспитание)</w:t>
            </w:r>
          </w:p>
        </w:tc>
        <w:tc>
          <w:tcPr>
            <w:tcW w:w="2606" w:type="dxa"/>
          </w:tcPr>
          <w:p w:rsidR="003A3BDD" w:rsidRPr="00AB22AB" w:rsidRDefault="00FA3305" w:rsidP="00AB22AB">
            <w:pPr>
              <w:numPr>
                <w:ilvl w:val="0"/>
                <w:numId w:val="29"/>
              </w:numPr>
              <w:rPr>
                <w:b/>
              </w:rPr>
            </w:pPr>
            <w:r w:rsidRPr="00103B24">
              <w:t>Дискуссия «Ученик и его интеллектуальные возможности»</w:t>
            </w:r>
          </w:p>
          <w:p w:rsidR="008D7147" w:rsidRDefault="008D7147" w:rsidP="008D7147">
            <w:r>
              <w:t>(7-8 кл.) кл. рук.</w:t>
            </w:r>
          </w:p>
          <w:p w:rsidR="008D7147" w:rsidRDefault="008D7147" w:rsidP="008D7147"/>
          <w:p w:rsidR="008D7147" w:rsidRPr="00AB22AB" w:rsidRDefault="008D7147" w:rsidP="008D7147">
            <w:pPr>
              <w:rPr>
                <w:bCs/>
              </w:rPr>
            </w:pPr>
          </w:p>
          <w:p w:rsidR="008D7147" w:rsidRPr="000D1BDE" w:rsidRDefault="008D7147" w:rsidP="00AB22AB">
            <w:pPr>
              <w:numPr>
                <w:ilvl w:val="0"/>
                <w:numId w:val="29"/>
              </w:numPr>
            </w:pPr>
            <w:r w:rsidRPr="00AB22AB">
              <w:rPr>
                <w:szCs w:val="21"/>
              </w:rPr>
              <w:t>Интеллектуальный бой по физической культуре</w:t>
            </w:r>
            <w:r w:rsidRPr="00AB22AB">
              <w:rPr>
                <w:szCs w:val="21"/>
              </w:rPr>
              <w:br/>
              <w:t>"Знак ГТО на груди у него</w:t>
            </w:r>
            <w:r w:rsidRPr="00AB22AB">
              <w:rPr>
                <w:sz w:val="21"/>
                <w:szCs w:val="21"/>
              </w:rPr>
              <w:t xml:space="preserve">" </w:t>
            </w:r>
            <w:r w:rsidRPr="00AB22AB">
              <w:rPr>
                <w:szCs w:val="21"/>
              </w:rPr>
              <w:t>(5-6 кл.) учитель физической культуры</w:t>
            </w:r>
          </w:p>
          <w:p w:rsidR="008D7147" w:rsidRPr="00AB22AB" w:rsidRDefault="008D7147" w:rsidP="008D7147">
            <w:pPr>
              <w:rPr>
                <w:b/>
              </w:rPr>
            </w:pPr>
          </w:p>
        </w:tc>
        <w:tc>
          <w:tcPr>
            <w:tcW w:w="2216" w:type="dxa"/>
            <w:gridSpan w:val="2"/>
          </w:tcPr>
          <w:p w:rsidR="003A3BDD" w:rsidRPr="00AB22AB" w:rsidRDefault="00B90EC2" w:rsidP="00AB22AB">
            <w:pPr>
              <w:numPr>
                <w:ilvl w:val="0"/>
                <w:numId w:val="25"/>
              </w:numPr>
              <w:rPr>
                <w:b/>
              </w:rPr>
            </w:pPr>
            <w:r w:rsidRPr="00D26A67">
              <w:t>Цикл бесед «Познай себя»</w:t>
            </w:r>
          </w:p>
          <w:p w:rsidR="00B90EC2" w:rsidRDefault="00B90EC2" w:rsidP="00B90EC2">
            <w:r>
              <w:t>(6-7 кл.) кл. рук.</w:t>
            </w:r>
          </w:p>
          <w:p w:rsidR="00FA3305" w:rsidRDefault="00FA3305" w:rsidP="00B90EC2"/>
          <w:p w:rsidR="00FA3305" w:rsidRPr="00AB22AB" w:rsidRDefault="00FA3305" w:rsidP="00AB22AB">
            <w:pPr>
              <w:numPr>
                <w:ilvl w:val="0"/>
                <w:numId w:val="25"/>
              </w:numPr>
              <w:rPr>
                <w:bCs/>
              </w:rPr>
            </w:pPr>
            <w:r w:rsidRPr="00103B24">
              <w:t>Тренинг «Как подготовиться к ГИА»</w:t>
            </w:r>
          </w:p>
          <w:p w:rsidR="008D7147" w:rsidRDefault="008D7147" w:rsidP="008D7147">
            <w:r>
              <w:t>(9 кл.) кл. рук</w:t>
            </w:r>
            <w:proofErr w:type="gramStart"/>
            <w:r>
              <w:t xml:space="preserve">., </w:t>
            </w:r>
            <w:proofErr w:type="gramEnd"/>
            <w:r>
              <w:t>психолог</w:t>
            </w:r>
          </w:p>
          <w:p w:rsidR="008D7147" w:rsidRDefault="008D7147" w:rsidP="008D7147"/>
          <w:p w:rsidR="008D7147" w:rsidRDefault="008D7147" w:rsidP="008D7147">
            <w:r>
              <w:t>Риторическая трибуна «</w:t>
            </w:r>
            <w:r w:rsidR="0022374C">
              <w:t>Проблемы века»</w:t>
            </w:r>
          </w:p>
          <w:p w:rsidR="0022374C" w:rsidRDefault="0022374C" w:rsidP="008D7147">
            <w:r>
              <w:t>(8 кл.) кл. рук</w:t>
            </w:r>
          </w:p>
          <w:p w:rsidR="0022374C" w:rsidRDefault="0022374C" w:rsidP="008D7147"/>
          <w:p w:rsidR="0022374C" w:rsidRPr="00AB22AB" w:rsidRDefault="0022374C" w:rsidP="008D7147">
            <w:pPr>
              <w:rPr>
                <w:bCs/>
              </w:rPr>
            </w:pPr>
          </w:p>
          <w:p w:rsidR="00B90EC2" w:rsidRPr="00AB22AB" w:rsidRDefault="00B90EC2" w:rsidP="00B90EC2">
            <w:pPr>
              <w:rPr>
                <w:b/>
              </w:rPr>
            </w:pPr>
          </w:p>
        </w:tc>
        <w:tc>
          <w:tcPr>
            <w:tcW w:w="3039" w:type="dxa"/>
            <w:gridSpan w:val="2"/>
          </w:tcPr>
          <w:p w:rsidR="003A3BDD" w:rsidRPr="00AB22AB" w:rsidRDefault="002319FE" w:rsidP="00AB22AB">
            <w:pPr>
              <w:numPr>
                <w:ilvl w:val="0"/>
                <w:numId w:val="25"/>
              </w:numPr>
              <w:rPr>
                <w:b/>
              </w:rPr>
            </w:pPr>
            <w:r>
              <w:t>Интеллектуальная викторина «Святые женщины России»</w:t>
            </w:r>
          </w:p>
          <w:p w:rsidR="00FA3305" w:rsidRDefault="00FA3305" w:rsidP="00FA3305">
            <w:r>
              <w:t>(9 кл.) кл. рук.</w:t>
            </w:r>
          </w:p>
          <w:p w:rsidR="00FA3305" w:rsidRDefault="00FA3305" w:rsidP="00FA3305"/>
          <w:p w:rsidR="00FA3305" w:rsidRPr="00AB22AB" w:rsidRDefault="00FA3305" w:rsidP="00AB22AB">
            <w:pPr>
              <w:numPr>
                <w:ilvl w:val="0"/>
                <w:numId w:val="25"/>
              </w:numPr>
              <w:rPr>
                <w:bCs/>
              </w:rPr>
            </w:pPr>
            <w:r w:rsidRPr="00103B24">
              <w:t>Конкурс творческих работ по английскому языку «Я и мои друзья»</w:t>
            </w:r>
          </w:p>
          <w:p w:rsidR="00FA3305" w:rsidRDefault="00FA3305" w:rsidP="00FA3305">
            <w:r>
              <w:t>(8 кл.) кл. рук</w:t>
            </w:r>
            <w:proofErr w:type="gramStart"/>
            <w:r>
              <w:t>.</w:t>
            </w:r>
            <w:r w:rsidR="008D7147">
              <w:t xml:space="preserve">, </w:t>
            </w:r>
            <w:proofErr w:type="gramEnd"/>
            <w:r w:rsidR="008D7147">
              <w:t>учителя английского языка</w:t>
            </w:r>
          </w:p>
          <w:p w:rsidR="00FA3305" w:rsidRPr="00AB22AB" w:rsidRDefault="00FA3305" w:rsidP="00FA3305">
            <w:pPr>
              <w:rPr>
                <w:b/>
              </w:rPr>
            </w:pPr>
          </w:p>
          <w:p w:rsidR="0022374C" w:rsidRDefault="0022374C" w:rsidP="00AB22AB">
            <w:pPr>
              <w:pStyle w:val="a4"/>
              <w:numPr>
                <w:ilvl w:val="0"/>
                <w:numId w:val="25"/>
              </w:numPr>
              <w:spacing w:after="119" w:afterAutospacing="0"/>
            </w:pPr>
            <w:r w:rsidRPr="0022374C">
              <w:t>Интеллектуальный марафон</w:t>
            </w:r>
            <w:r>
              <w:t xml:space="preserve"> «Знатоки ПДД»                            (5 кл.) кл. рук</w:t>
            </w:r>
            <w:proofErr w:type="gramStart"/>
            <w:r>
              <w:t xml:space="preserve">., </w:t>
            </w:r>
            <w:proofErr w:type="gramEnd"/>
            <w:r>
              <w:t>учителя литературы</w:t>
            </w:r>
          </w:p>
          <w:p w:rsidR="0022374C" w:rsidRPr="00AB22AB" w:rsidRDefault="0022374C" w:rsidP="00FA3305">
            <w:pPr>
              <w:rPr>
                <w:b/>
              </w:rPr>
            </w:pPr>
          </w:p>
        </w:tc>
        <w:tc>
          <w:tcPr>
            <w:tcW w:w="2456" w:type="dxa"/>
            <w:gridSpan w:val="2"/>
          </w:tcPr>
          <w:p w:rsidR="003A3BDD" w:rsidRDefault="00FA3305" w:rsidP="00AB22AB">
            <w:pPr>
              <w:numPr>
                <w:ilvl w:val="0"/>
                <w:numId w:val="25"/>
              </w:numPr>
            </w:pPr>
            <w:r w:rsidRPr="00103B24">
              <w:t>Конкурс «Живая классика»</w:t>
            </w:r>
          </w:p>
          <w:p w:rsidR="008D7147" w:rsidRPr="00AB22AB" w:rsidRDefault="008D7147" w:rsidP="008D7147">
            <w:pPr>
              <w:rPr>
                <w:bCs/>
              </w:rPr>
            </w:pPr>
            <w:r>
              <w:t>(5-7 кл.) кл.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чителя литературы</w:t>
            </w:r>
          </w:p>
          <w:p w:rsidR="00FA3305" w:rsidRDefault="00FA3305" w:rsidP="00FA3305"/>
          <w:p w:rsidR="00FA3305" w:rsidRDefault="00FA3305" w:rsidP="00AB22AB">
            <w:pPr>
              <w:numPr>
                <w:ilvl w:val="0"/>
                <w:numId w:val="25"/>
              </w:numPr>
            </w:pPr>
            <w:r w:rsidRPr="00103B24">
              <w:t>Конкурс эссе «Я президент»</w:t>
            </w:r>
          </w:p>
          <w:p w:rsidR="008D7147" w:rsidRPr="00AB22AB" w:rsidRDefault="008D7147" w:rsidP="008D7147">
            <w:pPr>
              <w:rPr>
                <w:bCs/>
              </w:rPr>
            </w:pPr>
            <w:r>
              <w:t>(8-9 кл.) кл. рук</w:t>
            </w:r>
            <w:proofErr w:type="gramStart"/>
            <w:r>
              <w:t xml:space="preserve">., </w:t>
            </w:r>
            <w:proofErr w:type="gramEnd"/>
            <w:r>
              <w:t>учителя литературы</w:t>
            </w:r>
          </w:p>
          <w:p w:rsidR="00FA3305" w:rsidRDefault="00FA3305" w:rsidP="00FA3305"/>
          <w:p w:rsidR="00FA3305" w:rsidRPr="00103B24" w:rsidRDefault="00FA3305" w:rsidP="00AB22AB">
            <w:pPr>
              <w:pStyle w:val="Default"/>
              <w:numPr>
                <w:ilvl w:val="0"/>
                <w:numId w:val="25"/>
              </w:numPr>
            </w:pPr>
            <w:r w:rsidRPr="00103B24">
              <w:t xml:space="preserve">Участие в школьном этапе конкурса олимпиады по информатике </w:t>
            </w:r>
          </w:p>
          <w:p w:rsidR="00FA3305" w:rsidRDefault="008D7147" w:rsidP="00FA3305">
            <w:r>
              <w:t>(8-9 кл.) кл. рук</w:t>
            </w:r>
            <w:proofErr w:type="gramStart"/>
            <w:r>
              <w:t xml:space="preserve">., </w:t>
            </w:r>
            <w:proofErr w:type="gramEnd"/>
            <w:r>
              <w:t>учителя англ. Языка</w:t>
            </w:r>
          </w:p>
          <w:p w:rsidR="008D7147" w:rsidRDefault="008D7147" w:rsidP="00FA3305"/>
          <w:p w:rsidR="00FA3305" w:rsidRDefault="00FA3305" w:rsidP="00AB22AB">
            <w:pPr>
              <w:numPr>
                <w:ilvl w:val="0"/>
                <w:numId w:val="25"/>
              </w:numPr>
            </w:pPr>
            <w:r w:rsidRPr="00103B24">
              <w:t>Социальные пробы на базе ЛЭТИ</w:t>
            </w:r>
          </w:p>
          <w:p w:rsidR="008D7147" w:rsidRDefault="008D7147" w:rsidP="008D7147">
            <w:r>
              <w:t>(9 кл.) кл. рук</w:t>
            </w:r>
            <w:proofErr w:type="gramStart"/>
            <w:r>
              <w:t xml:space="preserve">., </w:t>
            </w:r>
            <w:proofErr w:type="gramEnd"/>
          </w:p>
          <w:p w:rsidR="00FA3305" w:rsidRDefault="00FA3305" w:rsidP="00FA3305"/>
          <w:p w:rsidR="00FA3305" w:rsidRPr="00AB22AB" w:rsidRDefault="00FA3305" w:rsidP="00AB22AB">
            <w:pPr>
              <w:numPr>
                <w:ilvl w:val="0"/>
                <w:numId w:val="25"/>
              </w:numPr>
              <w:rPr>
                <w:b/>
              </w:rPr>
            </w:pPr>
            <w:r w:rsidRPr="00103B24">
              <w:t>Участие в конкурсе «Инфознайка»</w:t>
            </w:r>
          </w:p>
          <w:p w:rsidR="008D7147" w:rsidRPr="00AB22AB" w:rsidRDefault="008D7147" w:rsidP="008D7147">
            <w:pPr>
              <w:rPr>
                <w:b/>
              </w:rPr>
            </w:pPr>
            <w:r>
              <w:t>(7-9 кл.) кл. рук</w:t>
            </w:r>
            <w:proofErr w:type="gramStart"/>
            <w:r>
              <w:t xml:space="preserve">., </w:t>
            </w:r>
            <w:proofErr w:type="gramEnd"/>
            <w:r>
              <w:t>учителя информатики</w:t>
            </w:r>
          </w:p>
        </w:tc>
        <w:tc>
          <w:tcPr>
            <w:tcW w:w="2519" w:type="dxa"/>
          </w:tcPr>
          <w:p w:rsidR="003A3BDD" w:rsidRDefault="00FA3305" w:rsidP="00AB22AB">
            <w:pPr>
              <w:numPr>
                <w:ilvl w:val="0"/>
                <w:numId w:val="25"/>
              </w:numPr>
            </w:pPr>
            <w:r w:rsidRPr="00103B24">
              <w:t>Участие во Всероссийском конкурсе «Святые заступники Руси»</w:t>
            </w:r>
          </w:p>
          <w:p w:rsidR="00FA3305" w:rsidRDefault="008D7147" w:rsidP="00FA3305">
            <w:proofErr w:type="gramStart"/>
            <w:r>
              <w:t>7-9 кл.) кл. рук., учителя литературы</w:t>
            </w:r>
            <w:proofErr w:type="gramEnd"/>
          </w:p>
          <w:p w:rsidR="008D7147" w:rsidRDefault="008D7147" w:rsidP="00FA3305"/>
          <w:p w:rsidR="00FA3305" w:rsidRPr="00AB22AB" w:rsidRDefault="00FA3305" w:rsidP="00AB22AB">
            <w:pPr>
              <w:numPr>
                <w:ilvl w:val="0"/>
                <w:numId w:val="25"/>
              </w:numPr>
              <w:rPr>
                <w:b/>
              </w:rPr>
            </w:pPr>
            <w:r w:rsidRPr="00103B24">
              <w:t>Беседа «Возможности интеллекта»</w:t>
            </w:r>
          </w:p>
          <w:p w:rsidR="008D7147" w:rsidRPr="00AB22AB" w:rsidRDefault="008D7147" w:rsidP="008D7147">
            <w:pPr>
              <w:rPr>
                <w:b/>
              </w:rPr>
            </w:pPr>
            <w:r>
              <w:t>(5-6 кл.) кл. рук</w:t>
            </w:r>
            <w:proofErr w:type="gramStart"/>
            <w:r>
              <w:t xml:space="preserve">., </w:t>
            </w:r>
            <w:proofErr w:type="gramEnd"/>
          </w:p>
        </w:tc>
      </w:tr>
      <w:tr w:rsidR="0091034D" w:rsidRPr="00AB22AB" w:rsidTr="00AB22AB">
        <w:tc>
          <w:tcPr>
            <w:tcW w:w="3367" w:type="dxa"/>
          </w:tcPr>
          <w:p w:rsidR="003A3BDD" w:rsidRPr="00AB22AB" w:rsidRDefault="003A3BDD" w:rsidP="00AB22A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jc w:val="center"/>
              <w:rPr>
                <w:sz w:val="24"/>
                <w:szCs w:val="24"/>
                <w:lang w:val="ru-RU"/>
              </w:rPr>
            </w:pPr>
            <w:r w:rsidRPr="00AB22AB">
              <w:rPr>
                <w:rStyle w:val="143"/>
                <w:iCs/>
                <w:sz w:val="24"/>
                <w:szCs w:val="24"/>
              </w:rPr>
              <w:lastRenderedPageBreak/>
              <w:t>«Мир творчества»</w:t>
            </w:r>
          </w:p>
          <w:p w:rsidR="003A3BDD" w:rsidRPr="00AB22AB" w:rsidRDefault="003A3BDD" w:rsidP="00AB22AB">
            <w:pPr>
              <w:jc w:val="center"/>
              <w:rPr>
                <w:b/>
                <w:i/>
              </w:rPr>
            </w:pPr>
            <w:r w:rsidRPr="00AB22AB">
              <w:rPr>
                <w:i/>
              </w:rPr>
              <w:t>(воспитание эстетической культуры)</w:t>
            </w:r>
          </w:p>
        </w:tc>
        <w:tc>
          <w:tcPr>
            <w:tcW w:w="2606" w:type="dxa"/>
          </w:tcPr>
          <w:p w:rsidR="00657889" w:rsidRPr="00F65346" w:rsidRDefault="00657889" w:rsidP="00AB22AB">
            <w:pPr>
              <w:numPr>
                <w:ilvl w:val="0"/>
                <w:numId w:val="25"/>
              </w:numPr>
            </w:pPr>
            <w:r w:rsidRPr="00657889">
              <w:t>Конкурс</w:t>
            </w:r>
            <w:r w:rsidRPr="00F65346">
              <w:t xml:space="preserve"> изобразительного и декоративно-прикладного творчества «Рождественский ангел».</w:t>
            </w:r>
          </w:p>
          <w:p w:rsidR="00657889" w:rsidRPr="00F65346" w:rsidRDefault="00657889" w:rsidP="00657889">
            <w:r>
              <w:t>(5-9</w:t>
            </w:r>
            <w:r w:rsidRPr="00F65346">
              <w:t xml:space="preserve"> кл.) кл. рук</w:t>
            </w:r>
            <w:proofErr w:type="gramStart"/>
            <w:r w:rsidRPr="00F65346">
              <w:t xml:space="preserve">., </w:t>
            </w:r>
            <w:proofErr w:type="gramEnd"/>
            <w:r w:rsidRPr="00F65346">
              <w:t>учит. ИЗО и технологии</w:t>
            </w:r>
          </w:p>
          <w:p w:rsidR="00657889" w:rsidRDefault="00657889" w:rsidP="00657889"/>
          <w:p w:rsidR="00657889" w:rsidRPr="00AB22AB" w:rsidRDefault="00657889" w:rsidP="00AB22AB">
            <w:pPr>
              <w:numPr>
                <w:ilvl w:val="0"/>
                <w:numId w:val="25"/>
              </w:numPr>
              <w:spacing w:line="240" w:lineRule="atLeast"/>
              <w:rPr>
                <w:color w:val="000000"/>
              </w:rPr>
            </w:pPr>
            <w:r w:rsidRPr="00657889">
              <w:t xml:space="preserve">Музыкальный </w:t>
            </w:r>
            <w:r>
              <w:t>час</w:t>
            </w:r>
            <w:r>
              <w:br/>
            </w:r>
            <w:r w:rsidRPr="00AB22AB">
              <w:rPr>
                <w:color w:val="000000"/>
              </w:rPr>
              <w:t>«Музыка блокадного Ленинграда»;</w:t>
            </w:r>
          </w:p>
          <w:p w:rsidR="00657889" w:rsidRDefault="00657889" w:rsidP="00657889">
            <w:r>
              <w:t xml:space="preserve"> (5 -6 кл.)                            </w:t>
            </w:r>
          </w:p>
          <w:p w:rsidR="00657889" w:rsidRDefault="00657889" w:rsidP="00657889">
            <w:r>
              <w:t xml:space="preserve"> кл. рук</w:t>
            </w:r>
            <w:proofErr w:type="gramStart"/>
            <w:r>
              <w:t xml:space="preserve">., </w:t>
            </w:r>
            <w:proofErr w:type="gramEnd"/>
            <w:r>
              <w:t>учитель музыки</w:t>
            </w:r>
          </w:p>
          <w:p w:rsidR="00657889" w:rsidRDefault="00657889" w:rsidP="00657889"/>
          <w:p w:rsidR="003A3BDD" w:rsidRPr="00AB22AB" w:rsidRDefault="003A3BDD" w:rsidP="00AB22AB">
            <w:pPr>
              <w:jc w:val="center"/>
              <w:rPr>
                <w:b/>
              </w:rPr>
            </w:pPr>
          </w:p>
        </w:tc>
        <w:tc>
          <w:tcPr>
            <w:tcW w:w="2216" w:type="dxa"/>
            <w:gridSpan w:val="2"/>
          </w:tcPr>
          <w:p w:rsidR="00657889" w:rsidRPr="00AB22AB" w:rsidRDefault="00657889" w:rsidP="00AB22AB">
            <w:pPr>
              <w:numPr>
                <w:ilvl w:val="0"/>
                <w:numId w:val="25"/>
              </w:numPr>
              <w:spacing w:line="240" w:lineRule="atLeast"/>
              <w:rPr>
                <w:color w:val="000000"/>
              </w:rPr>
            </w:pPr>
            <w:r w:rsidRPr="00AB22AB">
              <w:rPr>
                <w:color w:val="000000"/>
              </w:rPr>
              <w:t>Конкурс</w:t>
            </w:r>
          </w:p>
          <w:p w:rsidR="00657889" w:rsidRPr="00AB22AB" w:rsidRDefault="00657889" w:rsidP="00AB22AB">
            <w:pPr>
              <w:spacing w:line="240" w:lineRule="atLeast"/>
              <w:rPr>
                <w:color w:val="000000"/>
              </w:rPr>
            </w:pPr>
            <w:r w:rsidRPr="00AB22AB">
              <w:rPr>
                <w:color w:val="000000"/>
              </w:rPr>
              <w:t>презентаций «Луга – город воинской Славы»;</w:t>
            </w:r>
          </w:p>
          <w:p w:rsidR="00657889" w:rsidRDefault="00657889" w:rsidP="00657889">
            <w:r>
              <w:t>(5-9 кл.) уч. Музыки, кл. рук.</w:t>
            </w:r>
          </w:p>
          <w:p w:rsidR="00657889" w:rsidRPr="000B528C" w:rsidRDefault="00657889" w:rsidP="00657889"/>
          <w:p w:rsidR="00657889" w:rsidRPr="000B528C" w:rsidRDefault="00657889" w:rsidP="00AB22AB">
            <w:pPr>
              <w:numPr>
                <w:ilvl w:val="0"/>
                <w:numId w:val="25"/>
              </w:numPr>
            </w:pPr>
            <w:r w:rsidRPr="00657889">
              <w:t>Защита творческих проектов</w:t>
            </w:r>
            <w:r>
              <w:t xml:space="preserve"> «Мы изменяем мир</w:t>
            </w:r>
            <w:r w:rsidRPr="000B528C">
              <w:t>».</w:t>
            </w:r>
            <w:r>
              <w:t xml:space="preserve">               (5-9 кл.) кл. рук.</w:t>
            </w:r>
          </w:p>
          <w:p w:rsidR="00657889" w:rsidRPr="00657889" w:rsidRDefault="00657889" w:rsidP="00657889"/>
          <w:p w:rsidR="00657889" w:rsidRDefault="00657889" w:rsidP="00AB22AB">
            <w:pPr>
              <w:numPr>
                <w:ilvl w:val="0"/>
                <w:numId w:val="25"/>
              </w:numPr>
            </w:pPr>
            <w:r w:rsidRPr="00657889">
              <w:t>Конкурс</w:t>
            </w:r>
            <w:r w:rsidRPr="000B528C">
              <w:t xml:space="preserve"> </w:t>
            </w:r>
            <w:r>
              <w:t>творческих открыток для ветеранов</w:t>
            </w:r>
            <w:r w:rsidRPr="000B528C">
              <w:t xml:space="preserve"> </w:t>
            </w:r>
            <w:r>
              <w:t xml:space="preserve">                  (5-9 кл.) уч. технологий, учитель ИЗО, кл. рук.</w:t>
            </w:r>
          </w:p>
          <w:p w:rsidR="00657889" w:rsidRPr="000B528C" w:rsidRDefault="00657889" w:rsidP="00657889"/>
          <w:p w:rsidR="003A3BDD" w:rsidRPr="00AB22AB" w:rsidRDefault="003A3BDD" w:rsidP="00AB22AB">
            <w:pPr>
              <w:jc w:val="center"/>
              <w:rPr>
                <w:b/>
              </w:rPr>
            </w:pPr>
          </w:p>
        </w:tc>
        <w:tc>
          <w:tcPr>
            <w:tcW w:w="3039" w:type="dxa"/>
            <w:gridSpan w:val="2"/>
          </w:tcPr>
          <w:p w:rsidR="00657889" w:rsidRDefault="00657889" w:rsidP="00AB22AB">
            <w:pPr>
              <w:numPr>
                <w:ilvl w:val="0"/>
                <w:numId w:val="25"/>
              </w:numPr>
            </w:pPr>
            <w:r w:rsidRPr="00657889">
              <w:t>Праздничная программа</w:t>
            </w:r>
            <w:r>
              <w:t xml:space="preserve"> «</w:t>
            </w:r>
            <w:r w:rsidR="00DC4697">
              <w:t>Солнце на ладонях</w:t>
            </w:r>
            <w:r>
              <w:t>»</w:t>
            </w:r>
          </w:p>
          <w:p w:rsidR="00657889" w:rsidRDefault="00DC4697" w:rsidP="00657889">
            <w:proofErr w:type="gramStart"/>
            <w:r>
              <w:t>Посвящённая</w:t>
            </w:r>
            <w:proofErr w:type="gramEnd"/>
            <w:r>
              <w:t xml:space="preserve"> Дню 8 марта</w:t>
            </w:r>
          </w:p>
          <w:p w:rsidR="00DC4697" w:rsidRDefault="00DC4697" w:rsidP="00657889"/>
          <w:p w:rsidR="00DC4697" w:rsidRDefault="00DC4697" w:rsidP="00DC4697">
            <w:r>
              <w:t>(5-9 кл.) уч. музыки, кл. рук.</w:t>
            </w:r>
          </w:p>
          <w:p w:rsidR="00657889" w:rsidRPr="000A0881" w:rsidRDefault="00657889" w:rsidP="00657889"/>
          <w:p w:rsidR="00657889" w:rsidRPr="00AB22AB" w:rsidRDefault="00DC4697" w:rsidP="00AB22AB">
            <w:pPr>
              <w:numPr>
                <w:ilvl w:val="0"/>
                <w:numId w:val="25"/>
              </w:numPr>
              <w:spacing w:line="240" w:lineRule="atLeast"/>
              <w:rPr>
                <w:color w:val="000000"/>
              </w:rPr>
            </w:pPr>
            <w:r w:rsidRPr="00AB22AB">
              <w:rPr>
                <w:color w:val="000000"/>
              </w:rPr>
              <w:t>Выпуск электронного журнала</w:t>
            </w:r>
            <w:r w:rsidR="00657889" w:rsidRPr="00AB22AB">
              <w:rPr>
                <w:color w:val="000000"/>
              </w:rPr>
              <w:t xml:space="preserve"> «</w:t>
            </w:r>
            <w:r w:rsidRPr="00AB22AB">
              <w:rPr>
                <w:color w:val="000000"/>
              </w:rPr>
              <w:t>Весна в стихах</w:t>
            </w:r>
            <w:r w:rsidR="00657889" w:rsidRPr="00AB22AB">
              <w:rPr>
                <w:color w:val="000000"/>
              </w:rPr>
              <w:t>», посвящённ</w:t>
            </w:r>
            <w:r w:rsidRPr="00AB22AB">
              <w:rPr>
                <w:color w:val="000000"/>
              </w:rPr>
              <w:t>ого</w:t>
            </w:r>
            <w:r w:rsidR="00657889" w:rsidRPr="00AB22AB">
              <w:rPr>
                <w:color w:val="000000"/>
              </w:rPr>
              <w:t xml:space="preserve"> Всемирному Дню поэзии (5-</w:t>
            </w:r>
            <w:r w:rsidRPr="00AB22AB">
              <w:rPr>
                <w:color w:val="000000"/>
              </w:rPr>
              <w:t>9</w:t>
            </w:r>
            <w:r w:rsidR="00657889" w:rsidRPr="00AB22AB">
              <w:rPr>
                <w:color w:val="000000"/>
              </w:rPr>
              <w:t xml:space="preserve"> кл.) кл. рук</w:t>
            </w:r>
            <w:proofErr w:type="gramStart"/>
            <w:r w:rsidR="00657889" w:rsidRPr="00AB22AB">
              <w:rPr>
                <w:color w:val="000000"/>
              </w:rPr>
              <w:t xml:space="preserve">., </w:t>
            </w:r>
            <w:proofErr w:type="gramEnd"/>
            <w:r w:rsidR="00657889" w:rsidRPr="00AB22AB">
              <w:rPr>
                <w:color w:val="000000"/>
              </w:rPr>
              <w:t>учителя литературы;</w:t>
            </w:r>
          </w:p>
          <w:p w:rsidR="00657889" w:rsidRPr="00AB22AB" w:rsidRDefault="00657889" w:rsidP="00AB22AB">
            <w:pPr>
              <w:spacing w:line="240" w:lineRule="atLeast"/>
              <w:rPr>
                <w:color w:val="000000"/>
              </w:rPr>
            </w:pPr>
          </w:p>
          <w:p w:rsidR="00657889" w:rsidRPr="00AB22AB" w:rsidRDefault="00DC4697" w:rsidP="00AB22AB">
            <w:pPr>
              <w:numPr>
                <w:ilvl w:val="0"/>
                <w:numId w:val="25"/>
              </w:numPr>
              <w:spacing w:line="240" w:lineRule="atLeast"/>
              <w:rPr>
                <w:color w:val="000000"/>
              </w:rPr>
            </w:pPr>
            <w:r w:rsidRPr="00AB22AB">
              <w:rPr>
                <w:color w:val="000000"/>
              </w:rPr>
              <w:t>Выставка</w:t>
            </w:r>
            <w:r w:rsidR="00657889" w:rsidRPr="00AB22AB">
              <w:rPr>
                <w:b/>
                <w:color w:val="000000"/>
              </w:rPr>
              <w:t xml:space="preserve"> </w:t>
            </w:r>
            <w:r w:rsidR="00657889" w:rsidRPr="00AB22AB">
              <w:rPr>
                <w:color w:val="000000"/>
              </w:rPr>
              <w:t>творческих работ</w:t>
            </w:r>
          </w:p>
          <w:p w:rsidR="00657889" w:rsidRPr="00AB22AB" w:rsidRDefault="00657889" w:rsidP="00AB22AB">
            <w:pPr>
              <w:spacing w:line="240" w:lineRule="atLeast"/>
              <w:rPr>
                <w:color w:val="000000"/>
              </w:rPr>
            </w:pPr>
            <w:r w:rsidRPr="00AB22AB">
              <w:rPr>
                <w:color w:val="000000"/>
              </w:rPr>
              <w:t>«</w:t>
            </w:r>
            <w:r w:rsidR="00DC4697" w:rsidRPr="00AB22AB">
              <w:rPr>
                <w:color w:val="000000"/>
              </w:rPr>
              <w:t>Познакомьтесь</w:t>
            </w:r>
            <w:r w:rsidRPr="00AB22AB">
              <w:rPr>
                <w:color w:val="000000"/>
              </w:rPr>
              <w:t xml:space="preserve"> </w:t>
            </w:r>
            <w:r w:rsidR="00DC4697" w:rsidRPr="00AB22AB">
              <w:rPr>
                <w:color w:val="000000"/>
              </w:rPr>
              <w:t>–</w:t>
            </w:r>
            <w:r w:rsidRPr="00AB22AB">
              <w:rPr>
                <w:color w:val="000000"/>
              </w:rPr>
              <w:t xml:space="preserve"> кошка</w:t>
            </w:r>
            <w:r w:rsidR="00DC4697" w:rsidRPr="00AB22AB">
              <w:rPr>
                <w:color w:val="000000"/>
              </w:rPr>
              <w:t>!</w:t>
            </w:r>
            <w:r w:rsidRPr="00AB22AB">
              <w:rPr>
                <w:color w:val="000000"/>
              </w:rPr>
              <w:t xml:space="preserve">», </w:t>
            </w:r>
            <w:proofErr w:type="gramStart"/>
            <w:r w:rsidRPr="00AB22AB">
              <w:rPr>
                <w:color w:val="000000"/>
              </w:rPr>
              <w:t>посвящённый</w:t>
            </w:r>
            <w:proofErr w:type="gramEnd"/>
            <w:r w:rsidRPr="00AB22AB">
              <w:rPr>
                <w:color w:val="000000"/>
              </w:rPr>
              <w:t xml:space="preserve"> Всемирному дню кошек</w:t>
            </w:r>
          </w:p>
          <w:p w:rsidR="00657889" w:rsidRPr="00AB22AB" w:rsidRDefault="00657889" w:rsidP="00AB22AB">
            <w:pPr>
              <w:numPr>
                <w:ilvl w:val="0"/>
                <w:numId w:val="25"/>
              </w:numPr>
              <w:spacing w:line="240" w:lineRule="atLeast"/>
              <w:rPr>
                <w:color w:val="000000"/>
              </w:rPr>
            </w:pPr>
            <w:r w:rsidRPr="00AB22AB">
              <w:rPr>
                <w:color w:val="000000"/>
              </w:rPr>
              <w:t>(5-</w:t>
            </w:r>
            <w:r w:rsidR="00DC4697" w:rsidRPr="00AB22AB">
              <w:rPr>
                <w:color w:val="000000"/>
              </w:rPr>
              <w:t>9 кл.) кл. р</w:t>
            </w:r>
            <w:r w:rsidRPr="00AB22AB">
              <w:rPr>
                <w:color w:val="000000"/>
              </w:rPr>
              <w:t>ук</w:t>
            </w:r>
            <w:proofErr w:type="gramStart"/>
            <w:r w:rsidRPr="00AB22AB">
              <w:rPr>
                <w:color w:val="000000"/>
              </w:rPr>
              <w:t xml:space="preserve">., </w:t>
            </w:r>
            <w:proofErr w:type="gramEnd"/>
          </w:p>
          <w:p w:rsidR="003A3BDD" w:rsidRPr="00AB22AB" w:rsidRDefault="003A3BDD" w:rsidP="00AB22AB">
            <w:pPr>
              <w:jc w:val="center"/>
              <w:rPr>
                <w:b/>
              </w:rPr>
            </w:pPr>
          </w:p>
        </w:tc>
        <w:tc>
          <w:tcPr>
            <w:tcW w:w="2456" w:type="dxa"/>
            <w:gridSpan w:val="2"/>
          </w:tcPr>
          <w:p w:rsidR="00DC4697" w:rsidRDefault="00DC4697" w:rsidP="00AB22AB">
            <w:pPr>
              <w:numPr>
                <w:ilvl w:val="0"/>
                <w:numId w:val="25"/>
              </w:numPr>
            </w:pPr>
            <w:r w:rsidRPr="00DC4697">
              <w:t>Районный Конкурс</w:t>
            </w:r>
            <w:r w:rsidRPr="00AB22AB">
              <w:rPr>
                <w:b/>
              </w:rPr>
              <w:t xml:space="preserve"> </w:t>
            </w:r>
            <w:r>
              <w:t>фото-видео творчества «Мой мир»</w:t>
            </w:r>
          </w:p>
          <w:p w:rsidR="00DC4697" w:rsidRDefault="00DC4697" w:rsidP="00DC4697">
            <w:r>
              <w:t xml:space="preserve">(5-9 кл.) кл. рук., учитель </w:t>
            </w:r>
            <w:proofErr w:type="gramStart"/>
            <w:r>
              <w:t>ИЗО</w:t>
            </w:r>
            <w:proofErr w:type="gramEnd"/>
          </w:p>
          <w:p w:rsidR="003A3BDD" w:rsidRPr="00AB22AB" w:rsidRDefault="003A3BDD" w:rsidP="00AB22AB">
            <w:pPr>
              <w:jc w:val="center"/>
              <w:rPr>
                <w:b/>
              </w:rPr>
            </w:pPr>
          </w:p>
        </w:tc>
        <w:tc>
          <w:tcPr>
            <w:tcW w:w="2519" w:type="dxa"/>
          </w:tcPr>
          <w:p w:rsidR="003A3BDD" w:rsidRDefault="002319FE" w:rsidP="00AB22AB">
            <w:pPr>
              <w:numPr>
                <w:ilvl w:val="0"/>
                <w:numId w:val="25"/>
              </w:numPr>
              <w:jc w:val="center"/>
            </w:pPr>
            <w:r>
              <w:t>Конкурс рисунков «Есть в красках Победы оттенки войны»</w:t>
            </w:r>
          </w:p>
          <w:p w:rsidR="00657889" w:rsidRDefault="00657889" w:rsidP="00657889">
            <w:r>
              <w:t xml:space="preserve">(5-6 кл.) кл. рук., учитель </w:t>
            </w:r>
            <w:proofErr w:type="gramStart"/>
            <w:r>
              <w:t>ИЗО</w:t>
            </w:r>
            <w:proofErr w:type="gramEnd"/>
          </w:p>
          <w:p w:rsidR="00657889" w:rsidRDefault="00657889" w:rsidP="00657889"/>
          <w:p w:rsidR="002319FE" w:rsidRDefault="002319FE" w:rsidP="00AB22AB">
            <w:pPr>
              <w:numPr>
                <w:ilvl w:val="0"/>
                <w:numId w:val="25"/>
              </w:numPr>
            </w:pPr>
            <w:r>
              <w:t>Конкурс чтецов «Солдатами спасенная весна</w:t>
            </w:r>
          </w:p>
          <w:p w:rsidR="00657889" w:rsidRDefault="00657889" w:rsidP="00657889">
            <w:r>
              <w:t>(5-9 кл.) кл. рук, учителя литература</w:t>
            </w:r>
          </w:p>
          <w:p w:rsidR="00657889" w:rsidRDefault="00657889" w:rsidP="00657889"/>
          <w:p w:rsidR="00657889" w:rsidRDefault="00657889" w:rsidP="00AB22AB">
            <w:pPr>
              <w:numPr>
                <w:ilvl w:val="0"/>
                <w:numId w:val="25"/>
              </w:numPr>
            </w:pPr>
            <w:r>
              <w:t>Праздничная программа для ветеранов «Салют победа!»                         (5-9 кл.) отв. Администрация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л. рук.</w:t>
            </w:r>
          </w:p>
          <w:p w:rsidR="00657889" w:rsidRDefault="00657889" w:rsidP="00657889"/>
          <w:p w:rsidR="002319FE" w:rsidRPr="00AB22AB" w:rsidRDefault="002319FE" w:rsidP="00AB22AB">
            <w:pPr>
              <w:jc w:val="center"/>
              <w:rPr>
                <w:b/>
              </w:rPr>
            </w:pPr>
          </w:p>
        </w:tc>
      </w:tr>
      <w:tr w:rsidR="00DC4697" w:rsidRPr="00AB22AB" w:rsidTr="00AB22AB">
        <w:tc>
          <w:tcPr>
            <w:tcW w:w="3367" w:type="dxa"/>
          </w:tcPr>
          <w:p w:rsidR="00DC4697" w:rsidRPr="00AB22AB" w:rsidRDefault="00DC4697" w:rsidP="00AB22AB">
            <w:pPr>
              <w:jc w:val="center"/>
              <w:rPr>
                <w:rStyle w:val="a5"/>
                <w:bCs w:val="0"/>
              </w:rPr>
            </w:pPr>
            <w:r w:rsidRPr="00AB22AB">
              <w:rPr>
                <w:rStyle w:val="a5"/>
                <w:bCs w:val="0"/>
              </w:rPr>
              <w:t>«Жизнь достойная человека»</w:t>
            </w:r>
          </w:p>
          <w:p w:rsidR="00DC4697" w:rsidRPr="00AB22AB" w:rsidRDefault="00DC4697" w:rsidP="00AB22AB">
            <w:pPr>
              <w:jc w:val="center"/>
              <w:rPr>
                <w:rStyle w:val="a5"/>
                <w:b w:val="0"/>
                <w:bCs w:val="0"/>
                <w:i/>
              </w:rPr>
            </w:pPr>
            <w:r w:rsidRPr="00AB22AB">
              <w:rPr>
                <w:rStyle w:val="a5"/>
                <w:b w:val="0"/>
                <w:bCs w:val="0"/>
                <w:i/>
              </w:rPr>
              <w:t>(профилактика и предупреждение асоциального поведения несовершеннолетних)</w:t>
            </w:r>
          </w:p>
          <w:p w:rsidR="00DC4697" w:rsidRPr="00AB22AB" w:rsidRDefault="00DC4697" w:rsidP="00AB22AB">
            <w:pPr>
              <w:jc w:val="center"/>
              <w:rPr>
                <w:b/>
              </w:rPr>
            </w:pPr>
          </w:p>
        </w:tc>
        <w:tc>
          <w:tcPr>
            <w:tcW w:w="2606" w:type="dxa"/>
          </w:tcPr>
          <w:p w:rsidR="00DC4697" w:rsidRDefault="00DC4697" w:rsidP="00AB22AB">
            <w:pPr>
              <w:numPr>
                <w:ilvl w:val="0"/>
                <w:numId w:val="42"/>
              </w:numPr>
            </w:pPr>
            <w:r w:rsidRPr="00ED324F">
              <w:t>Рейд по микрорайону школы</w:t>
            </w:r>
            <w:proofErr w:type="gramStart"/>
            <w:r w:rsidRPr="00ED324F">
              <w:t>«П</w:t>
            </w:r>
            <w:proofErr w:type="gramEnd"/>
            <w:r w:rsidRPr="00ED324F">
              <w:t>одросток и свободное время»</w:t>
            </w:r>
          </w:p>
          <w:p w:rsidR="00DC4697" w:rsidRPr="00ED324F" w:rsidRDefault="00DC4697" w:rsidP="00DC4697">
            <w:r>
              <w:t>(соц. педагог, кл. рук.)</w:t>
            </w:r>
          </w:p>
          <w:p w:rsidR="00DC4697" w:rsidRPr="00ED324F" w:rsidRDefault="00DC4697" w:rsidP="00DC4697"/>
          <w:p w:rsidR="00DC4697" w:rsidRDefault="00DC4697" w:rsidP="00AB22AB">
            <w:pPr>
              <w:numPr>
                <w:ilvl w:val="0"/>
                <w:numId w:val="42"/>
              </w:numPr>
            </w:pPr>
            <w:r w:rsidRPr="00ED324F">
              <w:t xml:space="preserve">Проверка успеваемости                                                                                                                                                                                                                                 и посещения </w:t>
            </w:r>
            <w:proofErr w:type="gramStart"/>
            <w:r w:rsidRPr="00ED324F">
              <w:t>опекаемых</w:t>
            </w:r>
            <w:proofErr w:type="gramEnd"/>
            <w:r w:rsidRPr="00ED324F">
              <w:t>.</w:t>
            </w:r>
          </w:p>
          <w:p w:rsidR="00DC4697" w:rsidRPr="00ED324F" w:rsidRDefault="00DC4697" w:rsidP="00DC4697">
            <w:r>
              <w:t>(5-9 кл.) соц. педагог</w:t>
            </w:r>
          </w:p>
          <w:p w:rsidR="00DC4697" w:rsidRPr="00ED324F" w:rsidRDefault="00DC4697" w:rsidP="00DC4697"/>
          <w:p w:rsidR="00DC4697" w:rsidRPr="00ED324F" w:rsidRDefault="00DC4697" w:rsidP="00AB22AB">
            <w:pPr>
              <w:numPr>
                <w:ilvl w:val="0"/>
                <w:numId w:val="42"/>
              </w:numPr>
              <w:spacing w:line="276" w:lineRule="auto"/>
            </w:pPr>
            <w:r w:rsidRPr="00ED324F">
              <w:t xml:space="preserve">Работа по профилактике </w:t>
            </w:r>
          </w:p>
          <w:p w:rsidR="00DC4697" w:rsidRDefault="00DC4697" w:rsidP="00DC4697">
            <w:r>
              <w:lastRenderedPageBreak/>
              <w:t>правонарушений</w:t>
            </w:r>
          </w:p>
          <w:p w:rsidR="00DC4697" w:rsidRDefault="00DC4697" w:rsidP="00DC4697">
            <w:r>
              <w:t>(5-9 кл.) кл. рук</w:t>
            </w:r>
            <w:proofErr w:type="gramStart"/>
            <w:r>
              <w:t xml:space="preserve">., </w:t>
            </w:r>
            <w:proofErr w:type="gramEnd"/>
            <w:r>
              <w:t>соц. педагог</w:t>
            </w:r>
          </w:p>
          <w:p w:rsidR="00DC4697" w:rsidRPr="00ED324F" w:rsidRDefault="00DC4697" w:rsidP="00DC4697"/>
          <w:p w:rsidR="00DC4697" w:rsidRDefault="00DC4697" w:rsidP="00AB22AB">
            <w:pPr>
              <w:numPr>
                <w:ilvl w:val="0"/>
                <w:numId w:val="42"/>
              </w:numPr>
              <w:spacing w:line="276" w:lineRule="auto"/>
            </w:pPr>
            <w:r>
              <w:t xml:space="preserve">Разъяснительная беседа </w:t>
            </w:r>
            <w:r w:rsidRPr="00ED324F">
              <w:t>«</w:t>
            </w:r>
            <w:r>
              <w:t>Права ребёнка</w:t>
            </w:r>
            <w:r w:rsidRPr="00ED324F">
              <w:t>»</w:t>
            </w:r>
          </w:p>
          <w:p w:rsidR="00DC4697" w:rsidRPr="00ED324F" w:rsidRDefault="00DC4697" w:rsidP="00DC4697">
            <w:r>
              <w:t>(5-7 кл.) соц. педагог</w:t>
            </w:r>
          </w:p>
          <w:p w:rsidR="00DC4697" w:rsidRPr="00ED324F" w:rsidRDefault="00DC4697" w:rsidP="00DC4697"/>
          <w:p w:rsidR="00DC4697" w:rsidRDefault="00DC4697" w:rsidP="00AB22AB">
            <w:pPr>
              <w:numPr>
                <w:ilvl w:val="0"/>
                <w:numId w:val="42"/>
              </w:numPr>
            </w:pPr>
            <w:r w:rsidRPr="00ED324F">
              <w:t>Встреча с инспектором ОДН «Подростковая преступность»</w:t>
            </w:r>
          </w:p>
          <w:p w:rsidR="00DC4697" w:rsidRPr="00ED324F" w:rsidRDefault="00DC4697" w:rsidP="00DC4697">
            <w:r>
              <w:t>(8-9 кл.) соц. педагог</w:t>
            </w:r>
          </w:p>
          <w:p w:rsidR="00DC4697" w:rsidRPr="00ED324F" w:rsidRDefault="00DC4697" w:rsidP="00DC4697"/>
          <w:p w:rsidR="00DC4697" w:rsidRPr="00AB22AB" w:rsidRDefault="00DC4697" w:rsidP="00AB22AB">
            <w:pPr>
              <w:numPr>
                <w:ilvl w:val="0"/>
                <w:numId w:val="42"/>
              </w:numPr>
              <w:rPr>
                <w:color w:val="000000"/>
              </w:rPr>
            </w:pPr>
            <w:proofErr w:type="gramStart"/>
            <w:r w:rsidRPr="00AB22AB">
              <w:rPr>
                <w:color w:val="000000"/>
              </w:rPr>
              <w:t>Контроль за</w:t>
            </w:r>
            <w:proofErr w:type="gramEnd"/>
            <w:r w:rsidRPr="00AB22AB">
              <w:rPr>
                <w:color w:val="000000"/>
              </w:rPr>
              <w:t xml:space="preserve"> организацией питания учащихся, нуждающихся в поддержке</w:t>
            </w:r>
          </w:p>
          <w:p w:rsidR="00DC4697" w:rsidRPr="00ED324F" w:rsidRDefault="00DC4697" w:rsidP="00DC4697">
            <w:r>
              <w:t>(5-9 кл.) соц. педагог</w:t>
            </w:r>
          </w:p>
          <w:p w:rsidR="00DC4697" w:rsidRPr="00AB22AB" w:rsidRDefault="00DC4697" w:rsidP="00AB22AB">
            <w:pPr>
              <w:jc w:val="center"/>
              <w:rPr>
                <w:b/>
              </w:rPr>
            </w:pPr>
          </w:p>
        </w:tc>
        <w:tc>
          <w:tcPr>
            <w:tcW w:w="2216" w:type="dxa"/>
            <w:gridSpan w:val="2"/>
          </w:tcPr>
          <w:p w:rsidR="00DC4697" w:rsidRPr="00AB22AB" w:rsidRDefault="00DC4697" w:rsidP="00AB22AB">
            <w:pPr>
              <w:pStyle w:val="a8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2AB">
              <w:rPr>
                <w:rFonts w:ascii="Times New Roman" w:hAnsi="Times New Roman"/>
                <w:sz w:val="24"/>
                <w:szCs w:val="24"/>
              </w:rPr>
              <w:lastRenderedPageBreak/>
              <w:t>Операция «Подросток» этап «Контингент»</w:t>
            </w:r>
          </w:p>
          <w:p w:rsidR="00DC4697" w:rsidRPr="00ED324F" w:rsidRDefault="00DC4697" w:rsidP="00DC4697">
            <w:r>
              <w:t>(5-9 кл.) соц. педагог</w:t>
            </w:r>
          </w:p>
          <w:p w:rsidR="00DC4697" w:rsidRPr="00AB22AB" w:rsidRDefault="00DC4697" w:rsidP="00AB22AB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4697" w:rsidRPr="00ED324F" w:rsidRDefault="00DC4697" w:rsidP="00AB22AB">
            <w:pPr>
              <w:numPr>
                <w:ilvl w:val="0"/>
                <w:numId w:val="25"/>
              </w:numPr>
            </w:pPr>
            <w:r w:rsidRPr="00ED324F">
              <w:t>Рейды в семьи группы «риска»</w:t>
            </w:r>
          </w:p>
          <w:p w:rsidR="00DC4697" w:rsidRPr="00ED324F" w:rsidRDefault="00DC4697" w:rsidP="00DC4697">
            <w:r>
              <w:t>(5-9 кл.) воспит. служба</w:t>
            </w:r>
          </w:p>
          <w:p w:rsidR="00DC4697" w:rsidRPr="00ED324F" w:rsidRDefault="00DC4697" w:rsidP="00DC4697"/>
          <w:p w:rsidR="00DC4697" w:rsidRPr="00ED324F" w:rsidRDefault="00DC4697" w:rsidP="00AB22AB">
            <w:pPr>
              <w:numPr>
                <w:ilvl w:val="0"/>
                <w:numId w:val="25"/>
              </w:numPr>
              <w:spacing w:line="276" w:lineRule="auto"/>
            </w:pPr>
            <w:r w:rsidRPr="00ED324F">
              <w:t xml:space="preserve">Вовлечение подростков </w:t>
            </w:r>
          </w:p>
          <w:p w:rsidR="00DC4697" w:rsidRPr="00ED324F" w:rsidRDefault="00DC4697" w:rsidP="00DC4697">
            <w:r w:rsidRPr="00ED324F">
              <w:t>с девиантным поведением</w:t>
            </w:r>
          </w:p>
          <w:p w:rsidR="00DC4697" w:rsidRPr="00ED324F" w:rsidRDefault="00DC4697" w:rsidP="00DC4697">
            <w:r w:rsidRPr="00ED324F">
              <w:lastRenderedPageBreak/>
              <w:t xml:space="preserve">в военно-патриотические </w:t>
            </w:r>
          </w:p>
          <w:p w:rsidR="00DC4697" w:rsidRPr="00ED324F" w:rsidRDefault="00DC4697" w:rsidP="00DC4697">
            <w:r w:rsidRPr="00ED324F">
              <w:t>мероприятия</w:t>
            </w:r>
          </w:p>
          <w:p w:rsidR="00DC4697" w:rsidRDefault="00DC4697" w:rsidP="00DC4697">
            <w:r>
              <w:t>(5-9 кл.) воспит. служба</w:t>
            </w:r>
          </w:p>
          <w:p w:rsidR="00DC4697" w:rsidRPr="00ED324F" w:rsidRDefault="00DC4697" w:rsidP="00DC4697"/>
          <w:p w:rsidR="00DC4697" w:rsidRPr="00ED324F" w:rsidRDefault="00DC4697" w:rsidP="00AB22AB">
            <w:pPr>
              <w:numPr>
                <w:ilvl w:val="0"/>
                <w:numId w:val="25"/>
              </w:numPr>
              <w:spacing w:line="276" w:lineRule="auto"/>
            </w:pPr>
            <w:r w:rsidRPr="00ED324F">
              <w:t>Лекция инспектора ОДН:</w:t>
            </w:r>
          </w:p>
          <w:p w:rsidR="00DC4697" w:rsidRPr="00ED324F" w:rsidRDefault="00DC4697" w:rsidP="00DC4697">
            <w:r w:rsidRPr="00ED324F">
              <w:t>«</w:t>
            </w:r>
            <w:r>
              <w:t>Правонарушения</w:t>
            </w:r>
            <w:r w:rsidRPr="00ED324F">
              <w:t xml:space="preserve"> несовершеннолетних»</w:t>
            </w:r>
          </w:p>
          <w:p w:rsidR="00DC4697" w:rsidRPr="00ED324F" w:rsidRDefault="00DC4697" w:rsidP="00DC4697">
            <w:r>
              <w:t>(7-9 кл.) соц. педагог</w:t>
            </w:r>
          </w:p>
          <w:p w:rsidR="00DC4697" w:rsidRPr="00AB22AB" w:rsidRDefault="00DC4697" w:rsidP="00AB22AB">
            <w:pPr>
              <w:ind w:left="360"/>
              <w:rPr>
                <w:b/>
              </w:rPr>
            </w:pPr>
          </w:p>
        </w:tc>
        <w:tc>
          <w:tcPr>
            <w:tcW w:w="3039" w:type="dxa"/>
            <w:gridSpan w:val="2"/>
          </w:tcPr>
          <w:p w:rsidR="00DC4697" w:rsidRPr="00ED324F" w:rsidRDefault="00DC4697" w:rsidP="00AB22AB">
            <w:pPr>
              <w:numPr>
                <w:ilvl w:val="0"/>
                <w:numId w:val="25"/>
              </w:numPr>
            </w:pPr>
            <w:r w:rsidRPr="00ED324F">
              <w:lastRenderedPageBreak/>
              <w:t>Профилактические беседы с родителями, дети которых состоят на внутришкольном контроле</w:t>
            </w:r>
          </w:p>
          <w:p w:rsidR="00DC4697" w:rsidRPr="00ED324F" w:rsidRDefault="00DC4697" w:rsidP="00DC4697">
            <w:r>
              <w:t>(5-9 кл.) соц. педагог</w:t>
            </w:r>
          </w:p>
          <w:p w:rsidR="00DC4697" w:rsidRPr="00ED324F" w:rsidRDefault="00DC4697" w:rsidP="00DC4697"/>
          <w:p w:rsidR="00DC4697" w:rsidRPr="00ED324F" w:rsidRDefault="00DC4697" w:rsidP="00AB22AB">
            <w:pPr>
              <w:numPr>
                <w:ilvl w:val="0"/>
                <w:numId w:val="25"/>
              </w:numPr>
            </w:pPr>
            <w:r w:rsidRPr="00ED324F">
              <w:t>Психолого-педагогические консультации</w:t>
            </w:r>
          </w:p>
          <w:p w:rsidR="00DC4697" w:rsidRPr="00ED324F" w:rsidRDefault="00DC4697" w:rsidP="00DC4697">
            <w:r>
              <w:t>(5-9 кл.) воспит. служба</w:t>
            </w:r>
          </w:p>
          <w:p w:rsidR="00DC4697" w:rsidRPr="00ED324F" w:rsidRDefault="00DC4697" w:rsidP="00DC4697"/>
          <w:p w:rsidR="00DC4697" w:rsidRDefault="00DC4697" w:rsidP="00AB22AB">
            <w:pPr>
              <w:numPr>
                <w:ilvl w:val="0"/>
                <w:numId w:val="25"/>
              </w:numPr>
            </w:pPr>
            <w:r w:rsidRPr="00DC4697">
              <w:t xml:space="preserve">Практикум </w:t>
            </w:r>
            <w:r w:rsidRPr="00ED324F">
              <w:t>«</w:t>
            </w:r>
            <w:r>
              <w:t xml:space="preserve">Разрешение конфликтов через </w:t>
            </w:r>
            <w:r>
              <w:lastRenderedPageBreak/>
              <w:t>восстановительную медиацию</w:t>
            </w:r>
            <w:r w:rsidRPr="00ED324F">
              <w:t>»</w:t>
            </w:r>
          </w:p>
          <w:p w:rsidR="00DC4697" w:rsidRPr="00ED324F" w:rsidRDefault="00DC4697" w:rsidP="00DC4697">
            <w:r>
              <w:t>(5-9 кл.) психолог</w:t>
            </w:r>
          </w:p>
          <w:p w:rsidR="00DC4697" w:rsidRPr="00ED324F" w:rsidRDefault="00DC4697" w:rsidP="00DC4697"/>
          <w:p w:rsidR="00DC4697" w:rsidRPr="00ED324F" w:rsidRDefault="00DC4697" w:rsidP="00DC4697"/>
          <w:p w:rsidR="00DC4697" w:rsidRPr="00ED324F" w:rsidRDefault="00DC4697" w:rsidP="00AB22AB">
            <w:pPr>
              <w:numPr>
                <w:ilvl w:val="0"/>
                <w:numId w:val="25"/>
              </w:numPr>
            </w:pPr>
            <w:r w:rsidRPr="00ED324F">
              <w:t>Рейд по микрорайону школы</w:t>
            </w:r>
            <w:proofErr w:type="gramStart"/>
            <w:r w:rsidRPr="00ED324F">
              <w:t>«П</w:t>
            </w:r>
            <w:proofErr w:type="gramEnd"/>
            <w:r w:rsidRPr="00ED324F">
              <w:t>одросток и свободное время»</w:t>
            </w:r>
          </w:p>
          <w:p w:rsidR="00DC4697" w:rsidRPr="00ED324F" w:rsidRDefault="00DC4697" w:rsidP="00DC4697">
            <w:r>
              <w:t>(5-9 кл.) воспит. служба</w:t>
            </w:r>
          </w:p>
          <w:p w:rsidR="00DC4697" w:rsidRPr="00AB22AB" w:rsidRDefault="00DC4697" w:rsidP="00DC4697">
            <w:pPr>
              <w:rPr>
                <w:b/>
              </w:rPr>
            </w:pPr>
          </w:p>
        </w:tc>
        <w:tc>
          <w:tcPr>
            <w:tcW w:w="2456" w:type="dxa"/>
            <w:gridSpan w:val="2"/>
          </w:tcPr>
          <w:p w:rsidR="0043793D" w:rsidRPr="00AB22AB" w:rsidRDefault="00DC4697" w:rsidP="00AB22AB">
            <w:pPr>
              <w:numPr>
                <w:ilvl w:val="0"/>
                <w:numId w:val="25"/>
              </w:numPr>
              <w:rPr>
                <w:b/>
              </w:rPr>
            </w:pPr>
            <w:r w:rsidRPr="00D26A67">
              <w:lastRenderedPageBreak/>
              <w:t xml:space="preserve">Проведение </w:t>
            </w:r>
            <w:proofErr w:type="gramStart"/>
            <w:r w:rsidRPr="00D26A67">
              <w:t>интернет-урока</w:t>
            </w:r>
            <w:proofErr w:type="gramEnd"/>
            <w:r w:rsidRPr="00D26A67">
              <w:t xml:space="preserve"> антинаркотической направленности» </w:t>
            </w:r>
          </w:p>
          <w:p w:rsidR="00DC4697" w:rsidRDefault="0043793D" w:rsidP="0043793D">
            <w:r>
              <w:t>(7-9 кл.) кл. рук.</w:t>
            </w:r>
            <w:proofErr w:type="gramStart"/>
            <w:r>
              <w:t>,у</w:t>
            </w:r>
            <w:proofErr w:type="gramEnd"/>
            <w:r>
              <w:t>чителя информатики</w:t>
            </w:r>
            <w:r w:rsidR="00DC4697" w:rsidRPr="00D26A67">
              <w:t xml:space="preserve"> </w:t>
            </w:r>
          </w:p>
          <w:p w:rsidR="0043793D" w:rsidRDefault="0043793D" w:rsidP="0043793D"/>
          <w:p w:rsidR="0043793D" w:rsidRPr="00AB22AB" w:rsidRDefault="0043793D" w:rsidP="00AB22AB">
            <w:pPr>
              <w:pStyle w:val="a8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2AB">
              <w:rPr>
                <w:rFonts w:ascii="Times New Roman" w:hAnsi="Times New Roman"/>
                <w:sz w:val="24"/>
                <w:szCs w:val="24"/>
              </w:rPr>
              <w:t>Проведение операции «Подросток», этап «Семья»</w:t>
            </w:r>
          </w:p>
          <w:p w:rsidR="0043793D" w:rsidRPr="00ED324F" w:rsidRDefault="0043793D" w:rsidP="0043793D">
            <w:r>
              <w:t>(5-9 кл.) кл. рук</w:t>
            </w:r>
            <w:proofErr w:type="gramStart"/>
            <w:r>
              <w:t xml:space="preserve">., </w:t>
            </w:r>
            <w:proofErr w:type="gramEnd"/>
            <w:r>
              <w:lastRenderedPageBreak/>
              <w:t>соц. педагог</w:t>
            </w:r>
          </w:p>
          <w:p w:rsidR="0043793D" w:rsidRPr="00AB22AB" w:rsidRDefault="0043793D" w:rsidP="00AB22AB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3793D" w:rsidRPr="00ED324F" w:rsidRDefault="0043793D" w:rsidP="00AB22AB">
            <w:pPr>
              <w:numPr>
                <w:ilvl w:val="0"/>
                <w:numId w:val="25"/>
              </w:numPr>
            </w:pPr>
            <w:r w:rsidRPr="00ED324F">
              <w:t>Рейд по микрорайону школы</w:t>
            </w:r>
            <w:proofErr w:type="gramStart"/>
            <w:r w:rsidRPr="00ED324F">
              <w:t>«П</w:t>
            </w:r>
            <w:proofErr w:type="gramEnd"/>
            <w:r w:rsidRPr="00ED324F">
              <w:t>одросток и свободное время»</w:t>
            </w:r>
          </w:p>
          <w:p w:rsidR="0043793D" w:rsidRPr="00ED324F" w:rsidRDefault="0043793D" w:rsidP="0043793D">
            <w:r>
              <w:t>(5-9 кл.) кл. рук</w:t>
            </w:r>
            <w:proofErr w:type="gramStart"/>
            <w:r>
              <w:t xml:space="preserve">., </w:t>
            </w:r>
            <w:proofErr w:type="gramEnd"/>
            <w:r>
              <w:t>соц. педагог</w:t>
            </w:r>
          </w:p>
          <w:p w:rsidR="0043793D" w:rsidRPr="00AB22AB" w:rsidRDefault="0043793D" w:rsidP="0043793D">
            <w:pPr>
              <w:rPr>
                <w:b/>
              </w:rPr>
            </w:pPr>
          </w:p>
        </w:tc>
        <w:tc>
          <w:tcPr>
            <w:tcW w:w="2519" w:type="dxa"/>
          </w:tcPr>
          <w:p w:rsidR="00DC4697" w:rsidRPr="00AB22AB" w:rsidRDefault="00DC4697" w:rsidP="00AB22AB">
            <w:pPr>
              <w:numPr>
                <w:ilvl w:val="0"/>
                <w:numId w:val="25"/>
              </w:numPr>
              <w:rPr>
                <w:b/>
              </w:rPr>
            </w:pPr>
            <w:r w:rsidRPr="00D26A67">
              <w:lastRenderedPageBreak/>
              <w:t>День профилактики вредных привычек, посвящённый Международному Дню отказа от курения</w:t>
            </w:r>
          </w:p>
          <w:p w:rsidR="0043793D" w:rsidRDefault="0043793D" w:rsidP="0043793D">
            <w:r>
              <w:t>(5-9 кл.) кл. рук.</w:t>
            </w:r>
          </w:p>
          <w:p w:rsidR="0043793D" w:rsidRDefault="0043793D" w:rsidP="0043793D"/>
          <w:p w:rsidR="0043793D" w:rsidRPr="00ED324F" w:rsidRDefault="0043793D" w:rsidP="00AB22AB">
            <w:pPr>
              <w:numPr>
                <w:ilvl w:val="0"/>
                <w:numId w:val="25"/>
              </w:numPr>
            </w:pPr>
            <w:r w:rsidRPr="00ED324F">
              <w:t>Операци</w:t>
            </w:r>
            <w:r>
              <w:t xml:space="preserve">я «Подросток </w:t>
            </w:r>
            <w:proofErr w:type="gramStart"/>
            <w:r>
              <w:t>-</w:t>
            </w:r>
            <w:r w:rsidRPr="00ED324F">
              <w:t>э</w:t>
            </w:r>
            <w:proofErr w:type="gramEnd"/>
            <w:r w:rsidRPr="00ED324F">
              <w:t>тап «Тусовка» </w:t>
            </w:r>
          </w:p>
          <w:p w:rsidR="0043793D" w:rsidRPr="00ED324F" w:rsidRDefault="0043793D" w:rsidP="0043793D">
            <w:r>
              <w:t>(5-9 кл.) кл. рук</w:t>
            </w:r>
            <w:proofErr w:type="gramStart"/>
            <w:r>
              <w:t xml:space="preserve">., </w:t>
            </w:r>
            <w:proofErr w:type="gramEnd"/>
            <w:r>
              <w:t>соц. педагог</w:t>
            </w:r>
          </w:p>
          <w:p w:rsidR="0043793D" w:rsidRPr="00ED324F" w:rsidRDefault="0043793D" w:rsidP="0043793D"/>
          <w:p w:rsidR="0043793D" w:rsidRPr="00ED324F" w:rsidRDefault="0043793D" w:rsidP="00AB22AB">
            <w:pPr>
              <w:jc w:val="center"/>
            </w:pPr>
          </w:p>
          <w:p w:rsidR="0043793D" w:rsidRDefault="0043793D" w:rsidP="00AB22AB">
            <w:pPr>
              <w:numPr>
                <w:ilvl w:val="0"/>
                <w:numId w:val="25"/>
              </w:numPr>
            </w:pPr>
            <w:r w:rsidRPr="00ED324F">
              <w:t>Организация летней занятости детей, трудоустройство подростков</w:t>
            </w:r>
          </w:p>
          <w:p w:rsidR="0043793D" w:rsidRPr="00ED324F" w:rsidRDefault="0043793D" w:rsidP="0043793D">
            <w:r>
              <w:t>(5-9 кл.) кл. рук</w:t>
            </w:r>
            <w:proofErr w:type="gramStart"/>
            <w:r>
              <w:t xml:space="preserve">., </w:t>
            </w:r>
            <w:proofErr w:type="gramEnd"/>
            <w:r>
              <w:t>соц. педагог</w:t>
            </w:r>
          </w:p>
          <w:p w:rsidR="0043793D" w:rsidRPr="00ED324F" w:rsidRDefault="0043793D" w:rsidP="0043793D"/>
          <w:p w:rsidR="0043793D" w:rsidRDefault="0043793D" w:rsidP="00AB22AB">
            <w:pPr>
              <w:numPr>
                <w:ilvl w:val="0"/>
                <w:numId w:val="25"/>
              </w:numPr>
            </w:pPr>
            <w:r w:rsidRPr="00ED324F">
              <w:t>Рейд по микрорайону школы</w:t>
            </w:r>
            <w:r>
              <w:t xml:space="preserve"> </w:t>
            </w:r>
            <w:r w:rsidRPr="00ED324F">
              <w:t>«Подросток и свободное время»</w:t>
            </w:r>
          </w:p>
          <w:p w:rsidR="0043793D" w:rsidRPr="00ED324F" w:rsidRDefault="0043793D" w:rsidP="0043793D">
            <w:r>
              <w:t>(5-9 кл.) кл. рук</w:t>
            </w:r>
            <w:proofErr w:type="gramStart"/>
            <w:r>
              <w:t xml:space="preserve">., </w:t>
            </w:r>
            <w:proofErr w:type="gramEnd"/>
            <w:r>
              <w:t>соц. педагог</w:t>
            </w:r>
          </w:p>
          <w:p w:rsidR="0043793D" w:rsidRPr="00AB22AB" w:rsidRDefault="0043793D" w:rsidP="0043793D">
            <w:pPr>
              <w:rPr>
                <w:b/>
              </w:rPr>
            </w:pPr>
          </w:p>
        </w:tc>
      </w:tr>
    </w:tbl>
    <w:p w:rsidR="00D927D4" w:rsidRPr="00D927D4" w:rsidRDefault="00D927D4" w:rsidP="00664A1C">
      <w:pPr>
        <w:jc w:val="center"/>
        <w:rPr>
          <w:b/>
        </w:rPr>
      </w:pPr>
    </w:p>
    <w:sectPr w:rsidR="00D927D4" w:rsidRPr="00D927D4" w:rsidSect="00664A1C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00F43831"/>
    <w:multiLevelType w:val="hybridMultilevel"/>
    <w:tmpl w:val="C93207D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1498F"/>
    <w:multiLevelType w:val="hybridMultilevel"/>
    <w:tmpl w:val="C160220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67ABD"/>
    <w:multiLevelType w:val="hybridMultilevel"/>
    <w:tmpl w:val="0E1236A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E593B"/>
    <w:multiLevelType w:val="hybridMultilevel"/>
    <w:tmpl w:val="3EFCC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E5B87"/>
    <w:multiLevelType w:val="hybridMultilevel"/>
    <w:tmpl w:val="D340B89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26C06"/>
    <w:multiLevelType w:val="hybridMultilevel"/>
    <w:tmpl w:val="03CE33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413B35"/>
    <w:multiLevelType w:val="hybridMultilevel"/>
    <w:tmpl w:val="9D52008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52A02"/>
    <w:multiLevelType w:val="hybridMultilevel"/>
    <w:tmpl w:val="7FE6F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E4746"/>
    <w:multiLevelType w:val="hybridMultilevel"/>
    <w:tmpl w:val="15BE7DD0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>
    <w:nsid w:val="26291CA4"/>
    <w:multiLevelType w:val="hybridMultilevel"/>
    <w:tmpl w:val="D8385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5C4076"/>
    <w:multiLevelType w:val="hybridMultilevel"/>
    <w:tmpl w:val="492EE9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454712"/>
    <w:multiLevelType w:val="hybridMultilevel"/>
    <w:tmpl w:val="9052FB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F03E61"/>
    <w:multiLevelType w:val="hybridMultilevel"/>
    <w:tmpl w:val="81007AA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69607B"/>
    <w:multiLevelType w:val="hybridMultilevel"/>
    <w:tmpl w:val="9FF891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2512DF"/>
    <w:multiLevelType w:val="hybridMultilevel"/>
    <w:tmpl w:val="AA98FF6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56A22"/>
    <w:multiLevelType w:val="hybridMultilevel"/>
    <w:tmpl w:val="F3882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695264E"/>
    <w:multiLevelType w:val="hybridMultilevel"/>
    <w:tmpl w:val="F4A2B236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E0215B"/>
    <w:multiLevelType w:val="hybridMultilevel"/>
    <w:tmpl w:val="A830CB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4A16F3"/>
    <w:multiLevelType w:val="hybridMultilevel"/>
    <w:tmpl w:val="1FC669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F805C4"/>
    <w:multiLevelType w:val="hybridMultilevel"/>
    <w:tmpl w:val="FE5E08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99380A"/>
    <w:multiLevelType w:val="hybridMultilevel"/>
    <w:tmpl w:val="554000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500501"/>
    <w:multiLevelType w:val="hybridMultilevel"/>
    <w:tmpl w:val="EB26CC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7D1CEF"/>
    <w:multiLevelType w:val="hybridMultilevel"/>
    <w:tmpl w:val="FCDAD3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8CB51BE"/>
    <w:multiLevelType w:val="hybridMultilevel"/>
    <w:tmpl w:val="CE9006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B13ED5"/>
    <w:multiLevelType w:val="hybridMultilevel"/>
    <w:tmpl w:val="89F4C5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D1721D"/>
    <w:multiLevelType w:val="hybridMultilevel"/>
    <w:tmpl w:val="4252D9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D87FEE"/>
    <w:multiLevelType w:val="hybridMultilevel"/>
    <w:tmpl w:val="DE2E4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C4663B5"/>
    <w:multiLevelType w:val="hybridMultilevel"/>
    <w:tmpl w:val="40127CE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FC2635"/>
    <w:multiLevelType w:val="hybridMultilevel"/>
    <w:tmpl w:val="F04C30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2FD706D"/>
    <w:multiLevelType w:val="hybridMultilevel"/>
    <w:tmpl w:val="BEE62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3FD5FF9"/>
    <w:multiLevelType w:val="hybridMultilevel"/>
    <w:tmpl w:val="4C386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0F7A2C"/>
    <w:multiLevelType w:val="hybridMultilevel"/>
    <w:tmpl w:val="C046B6C2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C164A"/>
    <w:multiLevelType w:val="hybridMultilevel"/>
    <w:tmpl w:val="821005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152809"/>
    <w:multiLevelType w:val="hybridMultilevel"/>
    <w:tmpl w:val="1F8EFB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7615F9"/>
    <w:multiLevelType w:val="hybridMultilevel"/>
    <w:tmpl w:val="D8B413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2ED6893"/>
    <w:multiLevelType w:val="hybridMultilevel"/>
    <w:tmpl w:val="729A059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6D1E01"/>
    <w:multiLevelType w:val="hybridMultilevel"/>
    <w:tmpl w:val="A2E4B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829468C"/>
    <w:multiLevelType w:val="hybridMultilevel"/>
    <w:tmpl w:val="594666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1D297A"/>
    <w:multiLevelType w:val="hybridMultilevel"/>
    <w:tmpl w:val="08BA47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F3F0D90"/>
    <w:multiLevelType w:val="hybridMultilevel"/>
    <w:tmpl w:val="96FE11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8D606C3"/>
    <w:multiLevelType w:val="hybridMultilevel"/>
    <w:tmpl w:val="423EB1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C6C7C15"/>
    <w:multiLevelType w:val="hybridMultilevel"/>
    <w:tmpl w:val="AE740B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34"/>
  </w:num>
  <w:num w:numId="4">
    <w:abstractNumId w:val="23"/>
  </w:num>
  <w:num w:numId="5">
    <w:abstractNumId w:val="5"/>
  </w:num>
  <w:num w:numId="6">
    <w:abstractNumId w:val="36"/>
  </w:num>
  <w:num w:numId="7">
    <w:abstractNumId w:val="26"/>
  </w:num>
  <w:num w:numId="8">
    <w:abstractNumId w:val="38"/>
  </w:num>
  <w:num w:numId="9">
    <w:abstractNumId w:val="9"/>
  </w:num>
  <w:num w:numId="10">
    <w:abstractNumId w:val="11"/>
  </w:num>
  <w:num w:numId="11">
    <w:abstractNumId w:val="28"/>
  </w:num>
  <w:num w:numId="12">
    <w:abstractNumId w:val="20"/>
  </w:num>
  <w:num w:numId="13">
    <w:abstractNumId w:val="19"/>
  </w:num>
  <w:num w:numId="14">
    <w:abstractNumId w:val="40"/>
  </w:num>
  <w:num w:numId="15">
    <w:abstractNumId w:val="21"/>
  </w:num>
  <w:num w:numId="16">
    <w:abstractNumId w:val="18"/>
  </w:num>
  <w:num w:numId="17">
    <w:abstractNumId w:val="24"/>
  </w:num>
  <w:num w:numId="18">
    <w:abstractNumId w:val="17"/>
  </w:num>
  <w:num w:numId="19">
    <w:abstractNumId w:val="10"/>
  </w:num>
  <w:num w:numId="20">
    <w:abstractNumId w:val="32"/>
  </w:num>
  <w:num w:numId="21">
    <w:abstractNumId w:val="15"/>
  </w:num>
  <w:num w:numId="22">
    <w:abstractNumId w:val="41"/>
  </w:num>
  <w:num w:numId="23">
    <w:abstractNumId w:val="13"/>
  </w:num>
  <w:num w:numId="24">
    <w:abstractNumId w:val="29"/>
  </w:num>
  <w:num w:numId="25">
    <w:abstractNumId w:val="22"/>
  </w:num>
  <w:num w:numId="26">
    <w:abstractNumId w:val="3"/>
  </w:num>
  <w:num w:numId="27">
    <w:abstractNumId w:val="8"/>
  </w:num>
  <w:num w:numId="28">
    <w:abstractNumId w:val="30"/>
  </w:num>
  <w:num w:numId="29">
    <w:abstractNumId w:val="39"/>
  </w:num>
  <w:num w:numId="30">
    <w:abstractNumId w:val="31"/>
  </w:num>
  <w:num w:numId="31">
    <w:abstractNumId w:val="6"/>
  </w:num>
  <w:num w:numId="32">
    <w:abstractNumId w:val="16"/>
  </w:num>
  <w:num w:numId="33">
    <w:abstractNumId w:val="27"/>
  </w:num>
  <w:num w:numId="34">
    <w:abstractNumId w:val="12"/>
  </w:num>
  <w:num w:numId="35">
    <w:abstractNumId w:val="14"/>
  </w:num>
  <w:num w:numId="36">
    <w:abstractNumId w:val="4"/>
  </w:num>
  <w:num w:numId="37">
    <w:abstractNumId w:val="25"/>
  </w:num>
  <w:num w:numId="38">
    <w:abstractNumId w:val="33"/>
  </w:num>
  <w:num w:numId="39">
    <w:abstractNumId w:val="2"/>
  </w:num>
  <w:num w:numId="40">
    <w:abstractNumId w:val="35"/>
  </w:num>
  <w:num w:numId="41">
    <w:abstractNumId w:val="0"/>
  </w:num>
  <w:num w:numId="42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377EFC"/>
    <w:rsid w:val="00086779"/>
    <w:rsid w:val="000A3EC8"/>
    <w:rsid w:val="001949FE"/>
    <w:rsid w:val="001B484C"/>
    <w:rsid w:val="001C0887"/>
    <w:rsid w:val="0022374C"/>
    <w:rsid w:val="002319FE"/>
    <w:rsid w:val="00261F71"/>
    <w:rsid w:val="00281081"/>
    <w:rsid w:val="002E746C"/>
    <w:rsid w:val="00361CBE"/>
    <w:rsid w:val="00377EFC"/>
    <w:rsid w:val="003956B7"/>
    <w:rsid w:val="003A3BDD"/>
    <w:rsid w:val="003A41A9"/>
    <w:rsid w:val="003B58E2"/>
    <w:rsid w:val="00402422"/>
    <w:rsid w:val="0043793D"/>
    <w:rsid w:val="004F6737"/>
    <w:rsid w:val="00512B7E"/>
    <w:rsid w:val="00522646"/>
    <w:rsid w:val="005337CF"/>
    <w:rsid w:val="00541F7C"/>
    <w:rsid w:val="00571C97"/>
    <w:rsid w:val="0057688A"/>
    <w:rsid w:val="005D2E76"/>
    <w:rsid w:val="00657889"/>
    <w:rsid w:val="006603B8"/>
    <w:rsid w:val="00664A1C"/>
    <w:rsid w:val="00666D7B"/>
    <w:rsid w:val="006B4698"/>
    <w:rsid w:val="006B6E01"/>
    <w:rsid w:val="006D0D4C"/>
    <w:rsid w:val="006F6EE3"/>
    <w:rsid w:val="00861016"/>
    <w:rsid w:val="008D7147"/>
    <w:rsid w:val="0091034D"/>
    <w:rsid w:val="00970742"/>
    <w:rsid w:val="009E74CD"/>
    <w:rsid w:val="009F26EB"/>
    <w:rsid w:val="00A057B8"/>
    <w:rsid w:val="00A61EAE"/>
    <w:rsid w:val="00AB22AB"/>
    <w:rsid w:val="00AF017B"/>
    <w:rsid w:val="00B149AE"/>
    <w:rsid w:val="00B227C4"/>
    <w:rsid w:val="00B24C09"/>
    <w:rsid w:val="00B866D9"/>
    <w:rsid w:val="00B90EC2"/>
    <w:rsid w:val="00BD1FBA"/>
    <w:rsid w:val="00C0563F"/>
    <w:rsid w:val="00C26CFE"/>
    <w:rsid w:val="00D13C99"/>
    <w:rsid w:val="00D45A85"/>
    <w:rsid w:val="00D5182D"/>
    <w:rsid w:val="00D72232"/>
    <w:rsid w:val="00D927D4"/>
    <w:rsid w:val="00DC4697"/>
    <w:rsid w:val="00DE116B"/>
    <w:rsid w:val="00E52FDC"/>
    <w:rsid w:val="00E5758E"/>
    <w:rsid w:val="00E6327E"/>
    <w:rsid w:val="00ED58A6"/>
    <w:rsid w:val="00EE0B0B"/>
    <w:rsid w:val="00F0344B"/>
    <w:rsid w:val="00F04CAF"/>
    <w:rsid w:val="00F547CC"/>
    <w:rsid w:val="00FA3305"/>
    <w:rsid w:val="00FD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2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927D4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locked/>
    <w:rsid w:val="00D927D4"/>
    <w:rPr>
      <w:i/>
      <w:iCs/>
      <w:shd w:val="clear" w:color="auto" w:fill="FFFFFF"/>
      <w:lang w:bidi="ar-SA"/>
    </w:rPr>
  </w:style>
  <w:style w:type="paragraph" w:customStyle="1" w:styleId="141">
    <w:name w:val="Основной текст (14)1"/>
    <w:basedOn w:val="a"/>
    <w:link w:val="14"/>
    <w:rsid w:val="00D927D4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  <w:shd w:val="clear" w:color="auto" w:fill="FFFFFF"/>
      <w:lang w:val="ru-RU" w:eastAsia="ru-RU"/>
    </w:rPr>
  </w:style>
  <w:style w:type="character" w:customStyle="1" w:styleId="146">
    <w:name w:val="Основной текст (14) + Полужирный6"/>
    <w:aliases w:val="Не курсив10"/>
    <w:basedOn w:val="14"/>
    <w:rsid w:val="00D927D4"/>
    <w:rPr>
      <w:rFonts w:ascii="Times New Roman" w:hAnsi="Times New Roman" w:cs="Times New Roman"/>
      <w:b/>
      <w:bCs/>
      <w:i/>
      <w:iCs/>
      <w:spacing w:val="0"/>
    </w:rPr>
  </w:style>
  <w:style w:type="character" w:customStyle="1" w:styleId="1411">
    <w:name w:val="Основной текст (14)11"/>
    <w:basedOn w:val="14"/>
    <w:rsid w:val="00D927D4"/>
    <w:rPr>
      <w:rFonts w:ascii="Times New Roman" w:hAnsi="Times New Roman" w:cs="Times New Roman"/>
      <w:i/>
      <w:iCs/>
      <w:spacing w:val="0"/>
    </w:rPr>
  </w:style>
  <w:style w:type="character" w:customStyle="1" w:styleId="143">
    <w:name w:val="Основной текст (14) + Полужирный3"/>
    <w:aliases w:val="Не курсив7"/>
    <w:basedOn w:val="14"/>
    <w:rsid w:val="00D927D4"/>
    <w:rPr>
      <w:rFonts w:ascii="Times New Roman" w:hAnsi="Times New Roman" w:cs="Times New Roman"/>
      <w:b/>
      <w:bCs/>
      <w:i/>
      <w:iCs/>
      <w:spacing w:val="0"/>
    </w:rPr>
  </w:style>
  <w:style w:type="character" w:styleId="a5">
    <w:name w:val="Strong"/>
    <w:basedOn w:val="a0"/>
    <w:qFormat/>
    <w:rsid w:val="00E5758E"/>
    <w:rPr>
      <w:b/>
      <w:bCs/>
    </w:rPr>
  </w:style>
  <w:style w:type="paragraph" w:customStyle="1" w:styleId="NoSpacing">
    <w:name w:val="No Spacing"/>
    <w:rsid w:val="00D13C99"/>
    <w:rPr>
      <w:sz w:val="28"/>
      <w:lang w:eastAsia="en-US"/>
    </w:rPr>
  </w:style>
  <w:style w:type="character" w:customStyle="1" w:styleId="s1">
    <w:name w:val="s1"/>
    <w:basedOn w:val="a0"/>
    <w:rsid w:val="00D13C99"/>
  </w:style>
  <w:style w:type="character" w:customStyle="1" w:styleId="a6">
    <w:name w:val="Основной текст Знак"/>
    <w:basedOn w:val="a0"/>
    <w:link w:val="a7"/>
    <w:locked/>
    <w:rsid w:val="00BD1FBA"/>
    <w:rPr>
      <w:rFonts w:ascii="Calibri" w:eastAsia="Calibri" w:hAnsi="Calibri"/>
      <w:sz w:val="24"/>
      <w:szCs w:val="24"/>
      <w:lang w:val="ru-RU" w:eastAsia="en-US" w:bidi="ar-SA"/>
    </w:rPr>
  </w:style>
  <w:style w:type="paragraph" w:styleId="a7">
    <w:name w:val="Body Text"/>
    <w:basedOn w:val="a"/>
    <w:link w:val="a6"/>
    <w:rsid w:val="00BD1FBA"/>
    <w:pPr>
      <w:spacing w:before="100" w:beforeAutospacing="1" w:after="100" w:afterAutospacing="1"/>
    </w:pPr>
    <w:rPr>
      <w:rFonts w:ascii="Calibri" w:eastAsia="Calibri" w:hAnsi="Calibri"/>
      <w:lang w:eastAsia="en-US"/>
    </w:rPr>
  </w:style>
  <w:style w:type="paragraph" w:styleId="a8">
    <w:name w:val="List Paragraph"/>
    <w:basedOn w:val="a"/>
    <w:qFormat/>
    <w:rsid w:val="00C26C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cxsplast">
    <w:name w:val="a1cxsplast"/>
    <w:basedOn w:val="a"/>
    <w:rsid w:val="00C26CFE"/>
    <w:pPr>
      <w:spacing w:before="100" w:beforeAutospacing="1" w:after="100" w:afterAutospacing="1"/>
    </w:pPr>
  </w:style>
  <w:style w:type="paragraph" w:customStyle="1" w:styleId="Default">
    <w:name w:val="Default"/>
    <w:rsid w:val="00B227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basedOn w:val="a"/>
    <w:qFormat/>
    <w:rsid w:val="00F547CC"/>
    <w:pPr>
      <w:spacing w:before="150" w:after="225"/>
    </w:pPr>
  </w:style>
  <w:style w:type="character" w:customStyle="1" w:styleId="c0">
    <w:name w:val="c0"/>
    <w:basedOn w:val="a0"/>
    <w:rsid w:val="00ED58A6"/>
  </w:style>
  <w:style w:type="character" w:styleId="aa">
    <w:name w:val="Hyperlink"/>
    <w:basedOn w:val="a0"/>
    <w:rsid w:val="006F6EE3"/>
    <w:rPr>
      <w:color w:val="0000FF"/>
      <w:u w:val="single"/>
    </w:rPr>
  </w:style>
  <w:style w:type="character" w:styleId="ab">
    <w:name w:val="Emphasis"/>
    <w:basedOn w:val="a0"/>
    <w:qFormat/>
    <w:rsid w:val="006F6EE3"/>
    <w:rPr>
      <w:i/>
      <w:iCs/>
    </w:rPr>
  </w:style>
  <w:style w:type="paragraph" w:customStyle="1" w:styleId="1">
    <w:name w:val="Без интервала1"/>
    <w:rsid w:val="001C0887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DC4697"/>
    <w:pPr>
      <w:spacing w:after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nauka/124.php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24270</CharactersWithSpaces>
  <SharedDoc>false</SharedDoc>
  <HLinks>
    <vt:vector size="6" baseType="variant">
      <vt:variant>
        <vt:i4>6160478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http://pandia.ru/text/categ/nauka/124.php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6</cp:lastModifiedBy>
  <cp:revision>2</cp:revision>
  <dcterms:created xsi:type="dcterms:W3CDTF">2016-10-03T12:36:00Z</dcterms:created>
  <dcterms:modified xsi:type="dcterms:W3CDTF">2016-10-03T12:36:00Z</dcterms:modified>
</cp:coreProperties>
</file>