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35" w:rsidRPr="00FB3730" w:rsidRDefault="00302E35" w:rsidP="00D16B0E">
      <w:pPr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FB3730">
        <w:rPr>
          <w:rFonts w:ascii="Times New Roman" w:hAnsi="Times New Roman"/>
          <w:b/>
          <w:sz w:val="24"/>
          <w:szCs w:val="24"/>
        </w:rPr>
        <w:t>Конспект ФГОС к уроку на тему</w:t>
      </w:r>
      <w:r w:rsidR="00820912" w:rsidRPr="00FB3730">
        <w:rPr>
          <w:rFonts w:ascii="Times New Roman" w:hAnsi="Times New Roman"/>
          <w:b/>
          <w:sz w:val="24"/>
          <w:szCs w:val="24"/>
        </w:rPr>
        <w:t xml:space="preserve">: </w:t>
      </w:r>
      <w:r w:rsidR="00D16B0E" w:rsidRPr="00FB3730">
        <w:rPr>
          <w:rFonts w:ascii="Times New Roman" w:hAnsi="Times New Roman"/>
          <w:b/>
          <w:sz w:val="24"/>
          <w:szCs w:val="24"/>
        </w:rPr>
        <w:t xml:space="preserve">Письменность и знания древних </w:t>
      </w:r>
    </w:p>
    <w:p w:rsidR="00D16B0E" w:rsidRPr="00FB3730" w:rsidRDefault="00D16B0E" w:rsidP="00D16B0E">
      <w:pPr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FB3730">
        <w:rPr>
          <w:rFonts w:ascii="Times New Roman" w:hAnsi="Times New Roman"/>
          <w:b/>
          <w:sz w:val="24"/>
          <w:szCs w:val="24"/>
        </w:rPr>
        <w:t xml:space="preserve">египтян. </w:t>
      </w:r>
    </w:p>
    <w:p w:rsidR="00223F30" w:rsidRPr="00FB3730" w:rsidRDefault="00223F30" w:rsidP="00223F30">
      <w:pPr>
        <w:ind w:right="-31" w:firstLine="567"/>
        <w:rPr>
          <w:rFonts w:ascii="Times New Roman" w:hAnsi="Times New Roman"/>
          <w:b/>
          <w:sz w:val="24"/>
          <w:szCs w:val="24"/>
        </w:rPr>
      </w:pPr>
      <w:r w:rsidRPr="00FB3730">
        <w:rPr>
          <w:rFonts w:ascii="Times New Roman" w:hAnsi="Times New Roman"/>
          <w:b/>
          <w:sz w:val="24"/>
          <w:szCs w:val="24"/>
        </w:rPr>
        <w:t>Класс: 5.</w:t>
      </w:r>
    </w:p>
    <w:p w:rsidR="00820912" w:rsidRPr="00FB3730" w:rsidRDefault="005A7559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 урока:</w:t>
      </w:r>
      <w:r w:rsidR="00820912" w:rsidRPr="00FB3730">
        <w:rPr>
          <w:rFonts w:ascii="Times New Roman" w:eastAsia="Times New Roman" w:hAnsi="Times New Roman"/>
          <w:sz w:val="24"/>
          <w:szCs w:val="24"/>
          <w:lang w:eastAsia="ru-RU"/>
        </w:rPr>
        <w:t>урок «открытия» нового знания.</w:t>
      </w:r>
    </w:p>
    <w:p w:rsidR="00820912" w:rsidRPr="00FB3730" w:rsidRDefault="00820912" w:rsidP="00DE1D21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0912" w:rsidRPr="00FB3730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7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Цель:</w:t>
      </w:r>
    </w:p>
    <w:p w:rsidR="00D16B0E" w:rsidRPr="00FB3730" w:rsidRDefault="005A7559" w:rsidP="005A7559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B373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16B0E" w:rsidRPr="00FB3730">
        <w:rPr>
          <w:rFonts w:ascii="Times New Roman" w:hAnsi="Times New Roman"/>
          <w:sz w:val="24"/>
          <w:szCs w:val="24"/>
          <w:lang w:eastAsia="ru-RU"/>
        </w:rPr>
        <w:t xml:space="preserve">сформировать представление учащихся </w:t>
      </w:r>
      <w:r w:rsidR="006F1F34">
        <w:rPr>
          <w:rFonts w:ascii="Times New Roman" w:hAnsi="Times New Roman"/>
          <w:sz w:val="24"/>
          <w:szCs w:val="24"/>
          <w:lang w:eastAsia="ru-RU"/>
        </w:rPr>
        <w:t>о</w:t>
      </w:r>
      <w:r w:rsidR="0024248E">
        <w:rPr>
          <w:rFonts w:ascii="Times New Roman" w:hAnsi="Times New Roman"/>
          <w:sz w:val="24"/>
          <w:szCs w:val="24"/>
          <w:lang w:eastAsia="ru-RU"/>
        </w:rPr>
        <w:t>б</w:t>
      </w:r>
      <w:r w:rsidR="00D16B0E" w:rsidRPr="00FB3730">
        <w:rPr>
          <w:rFonts w:ascii="Times New Roman" w:hAnsi="Times New Roman"/>
          <w:sz w:val="24"/>
          <w:szCs w:val="24"/>
          <w:lang w:eastAsia="ru-RU"/>
        </w:rPr>
        <w:t xml:space="preserve"> истори</w:t>
      </w:r>
      <w:r w:rsidR="006F1F34">
        <w:rPr>
          <w:rFonts w:ascii="Times New Roman" w:hAnsi="Times New Roman"/>
          <w:sz w:val="24"/>
          <w:szCs w:val="24"/>
          <w:lang w:eastAsia="ru-RU"/>
        </w:rPr>
        <w:t>и</w:t>
      </w:r>
      <w:r w:rsidR="00D16B0E" w:rsidRPr="00FB3730">
        <w:rPr>
          <w:rFonts w:ascii="Times New Roman" w:hAnsi="Times New Roman"/>
          <w:sz w:val="24"/>
          <w:szCs w:val="24"/>
          <w:lang w:eastAsia="ru-RU"/>
        </w:rPr>
        <w:t xml:space="preserve"> возникновения письменности, раскрыть особенности древнеегипетского письма; </w:t>
      </w:r>
    </w:p>
    <w:p w:rsidR="00820912" w:rsidRPr="00FB3730" w:rsidRDefault="005A7559" w:rsidP="005A7559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B373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16B0E" w:rsidRPr="00FB3730">
        <w:rPr>
          <w:rFonts w:ascii="Times New Roman" w:hAnsi="Times New Roman"/>
          <w:sz w:val="24"/>
          <w:szCs w:val="24"/>
          <w:lang w:eastAsia="ru-RU"/>
        </w:rPr>
        <w:t>развивать умение работать с историческими источниками, анализировать, обобщать и делать выводы</w:t>
      </w:r>
      <w:r w:rsidR="00820912" w:rsidRPr="00FB3730">
        <w:rPr>
          <w:rFonts w:ascii="Times New Roman" w:hAnsi="Times New Roman"/>
          <w:sz w:val="24"/>
          <w:szCs w:val="24"/>
          <w:lang w:eastAsia="ru-RU"/>
        </w:rPr>
        <w:t>;</w:t>
      </w:r>
    </w:p>
    <w:p w:rsidR="00D16B0E" w:rsidRDefault="005A7559" w:rsidP="005A7559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B3730">
        <w:rPr>
          <w:rFonts w:ascii="Times New Roman" w:eastAsiaTheme="minorHAnsi" w:hAnsi="Times New Roman"/>
          <w:sz w:val="24"/>
          <w:szCs w:val="24"/>
        </w:rPr>
        <w:t xml:space="preserve">- </w:t>
      </w:r>
      <w:r w:rsidR="00D16B0E" w:rsidRPr="00FB3730">
        <w:rPr>
          <w:rFonts w:ascii="Times New Roman" w:hAnsi="Times New Roman"/>
          <w:sz w:val="24"/>
          <w:szCs w:val="24"/>
          <w:lang w:eastAsia="ru-RU"/>
        </w:rPr>
        <w:t>воспитывать любознательность, интерес к историческому прошлому и уважительн</w:t>
      </w:r>
      <w:r w:rsidR="00614848" w:rsidRPr="00FB3730">
        <w:rPr>
          <w:rFonts w:ascii="Times New Roman" w:hAnsi="Times New Roman"/>
          <w:sz w:val="24"/>
          <w:szCs w:val="24"/>
          <w:lang w:eastAsia="ru-RU"/>
        </w:rPr>
        <w:t>ое отношение к прошлому.</w:t>
      </w:r>
    </w:p>
    <w:p w:rsidR="006F1F34" w:rsidRDefault="006F1F34" w:rsidP="005A7559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6F1F34" w:rsidRPr="00FB3730" w:rsidRDefault="006F1F34" w:rsidP="005A7559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20912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Планируемые результаты:</w:t>
      </w:r>
    </w:p>
    <w:p w:rsidR="006F1F34" w:rsidRPr="00FB3730" w:rsidRDefault="006F1F34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0912" w:rsidRPr="00FB3730" w:rsidRDefault="00820912" w:rsidP="00341E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3730">
        <w:rPr>
          <w:rFonts w:ascii="Times New Roman" w:hAnsi="Times New Roman"/>
          <w:color w:val="000000" w:themeColor="text1"/>
          <w:sz w:val="24"/>
          <w:szCs w:val="24"/>
        </w:rPr>
        <w:t>Предметные</w:t>
      </w:r>
      <w:r w:rsidRPr="00FB37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:rsidR="00820912" w:rsidRDefault="005A7559" w:rsidP="005A75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7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20912" w:rsidRPr="00FB3730">
        <w:rPr>
          <w:rFonts w:ascii="Times New Roman" w:eastAsia="Times New Roman" w:hAnsi="Times New Roman"/>
          <w:sz w:val="24"/>
          <w:szCs w:val="24"/>
          <w:lang w:eastAsia="ru-RU"/>
        </w:rPr>
        <w:t>расширение понятийной базы за счет включения в нее новых элементов.</w:t>
      </w:r>
    </w:p>
    <w:p w:rsidR="006F1F34" w:rsidRDefault="006F1F34" w:rsidP="005A75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912" w:rsidRDefault="005A7559" w:rsidP="006F1F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B3730">
        <w:rPr>
          <w:rFonts w:ascii="Times New Roman" w:hAnsi="Times New Roman"/>
          <w:sz w:val="24"/>
          <w:szCs w:val="24"/>
          <w:lang w:eastAsia="ru-RU"/>
        </w:rPr>
        <w:t>-</w:t>
      </w:r>
      <w:r w:rsidR="00820912" w:rsidRPr="00FB3730">
        <w:rPr>
          <w:rFonts w:ascii="Times New Roman" w:hAnsi="Times New Roman"/>
          <w:sz w:val="24"/>
          <w:szCs w:val="24"/>
          <w:lang w:eastAsia="ru-RU"/>
        </w:rPr>
        <w:t>формирование у учащихся умений реализации новых способов действия</w:t>
      </w:r>
      <w:r w:rsidR="00614848" w:rsidRPr="00FB3730">
        <w:rPr>
          <w:rFonts w:ascii="Times New Roman" w:hAnsi="Times New Roman"/>
          <w:sz w:val="24"/>
          <w:szCs w:val="24"/>
          <w:lang w:eastAsia="ru-RU"/>
        </w:rPr>
        <w:t>.</w:t>
      </w:r>
    </w:p>
    <w:p w:rsidR="006F1F34" w:rsidRPr="00FB3730" w:rsidRDefault="006F1F34" w:rsidP="005A75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1A9" w:rsidRDefault="00820912" w:rsidP="00820912">
      <w:pPr>
        <w:tabs>
          <w:tab w:val="left" w:pos="2040"/>
        </w:tabs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Познавательные УУД:</w:t>
      </w:r>
    </w:p>
    <w:p w:rsidR="003E2D64" w:rsidRPr="00FB3730" w:rsidRDefault="003E2D64" w:rsidP="00820912">
      <w:pPr>
        <w:tabs>
          <w:tab w:val="left" w:pos="2040"/>
        </w:tabs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Выделяют и формируют познавательную цель. Выбирают</w:t>
      </w:r>
    </w:p>
    <w:p w:rsidR="006F1F34" w:rsidRDefault="003E2D64" w:rsidP="005A7559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выполняют операции со знаками и символами</w:t>
      </w:r>
      <w:r w:rsidR="00AE2BE7">
        <w:rPr>
          <w:rFonts w:ascii="Times New Roman" w:hAnsi="Times New Roman"/>
          <w:sz w:val="24"/>
          <w:szCs w:val="24"/>
        </w:rPr>
        <w:t xml:space="preserve">. </w:t>
      </w:r>
      <w:r w:rsidRPr="00FB3730">
        <w:rPr>
          <w:rFonts w:ascii="Times New Roman" w:hAnsi="Times New Roman"/>
          <w:sz w:val="24"/>
          <w:szCs w:val="24"/>
        </w:rPr>
        <w:t xml:space="preserve">Осуществляют поиск и выделение необходимой информации. </w:t>
      </w:r>
    </w:p>
    <w:p w:rsidR="00DE1D21" w:rsidRPr="00FB3730" w:rsidRDefault="00DE1D21" w:rsidP="005A7559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</w:p>
    <w:p w:rsidR="00BA21A9" w:rsidRDefault="00820912" w:rsidP="00341EB7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Личностные УУД:</w:t>
      </w:r>
    </w:p>
    <w:p w:rsidR="00DE1D21" w:rsidRDefault="00341EB7" w:rsidP="00341EB7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Формирование устойчивой мотивации к исследовательской   деятельности.</w:t>
      </w:r>
    </w:p>
    <w:p w:rsidR="006F1F34" w:rsidRPr="00FB3730" w:rsidRDefault="006F1F34" w:rsidP="00341EB7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</w:p>
    <w:p w:rsidR="00BA21A9" w:rsidRDefault="00820912" w:rsidP="00341EB7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 xml:space="preserve">Регулятивные УУД: </w:t>
      </w:r>
    </w:p>
    <w:p w:rsidR="00AC6A46" w:rsidRPr="00FB3730" w:rsidRDefault="00341EB7" w:rsidP="00341EB7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Сличают способ и результат своих действий с заданным эталоном, обнаруживают отклонения и отличия от эталона.</w:t>
      </w:r>
      <w:r w:rsidR="00AC6A46" w:rsidRPr="00FB3730">
        <w:rPr>
          <w:rFonts w:ascii="Times New Roman" w:hAnsi="Times New Roman"/>
          <w:sz w:val="24"/>
          <w:szCs w:val="24"/>
        </w:rPr>
        <w:t xml:space="preserve"> Выделяют и осознают то, </w:t>
      </w:r>
    </w:p>
    <w:p w:rsidR="006F1F34" w:rsidRDefault="00AC6A46" w:rsidP="00341EB7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 xml:space="preserve">что уже усвоено  и что ещё подлежит усвоению, осознают качество и уровень усвоения. </w:t>
      </w:r>
    </w:p>
    <w:p w:rsidR="00820912" w:rsidRPr="00FB3730" w:rsidRDefault="00820912" w:rsidP="00341EB7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</w:p>
    <w:p w:rsidR="00BA21A9" w:rsidRDefault="00820912" w:rsidP="00AC6A46">
      <w:pPr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Коммуникативные УУД:</w:t>
      </w:r>
      <w:r w:rsidR="00AC6A46" w:rsidRPr="00FB3730">
        <w:rPr>
          <w:rFonts w:ascii="Times New Roman" w:hAnsi="Times New Roman"/>
          <w:sz w:val="24"/>
          <w:szCs w:val="24"/>
        </w:rPr>
        <w:t xml:space="preserve"> </w:t>
      </w:r>
    </w:p>
    <w:p w:rsidR="00DE1D21" w:rsidRDefault="00AC6A46" w:rsidP="00AC6A46">
      <w:pPr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С достаточной полнотой и точностью выражают свои мысли в соотв</w:t>
      </w:r>
      <w:r w:rsidR="00FC4B99" w:rsidRPr="00FB3730">
        <w:rPr>
          <w:rFonts w:ascii="Times New Roman" w:hAnsi="Times New Roman"/>
          <w:sz w:val="24"/>
          <w:szCs w:val="24"/>
        </w:rPr>
        <w:t>е</w:t>
      </w:r>
      <w:r w:rsidRPr="00FB3730">
        <w:rPr>
          <w:rFonts w:ascii="Times New Roman" w:hAnsi="Times New Roman"/>
          <w:sz w:val="24"/>
          <w:szCs w:val="24"/>
        </w:rPr>
        <w:t>т</w:t>
      </w:r>
      <w:r w:rsidR="00FC4B99" w:rsidRPr="00FB3730">
        <w:rPr>
          <w:rFonts w:ascii="Times New Roman" w:hAnsi="Times New Roman"/>
          <w:sz w:val="24"/>
          <w:szCs w:val="24"/>
        </w:rPr>
        <w:t>ст</w:t>
      </w:r>
      <w:r w:rsidRPr="00FB3730">
        <w:rPr>
          <w:rFonts w:ascii="Times New Roman" w:hAnsi="Times New Roman"/>
          <w:sz w:val="24"/>
          <w:szCs w:val="24"/>
        </w:rPr>
        <w:t xml:space="preserve">вии </w:t>
      </w:r>
      <w:r w:rsidR="00FC4B99" w:rsidRPr="00FB3730">
        <w:rPr>
          <w:rFonts w:ascii="Times New Roman" w:hAnsi="Times New Roman"/>
          <w:sz w:val="24"/>
          <w:szCs w:val="24"/>
        </w:rPr>
        <w:t xml:space="preserve">с задачами и условиями коммуникации. </w:t>
      </w:r>
      <w:r w:rsidR="00BA21A9">
        <w:rPr>
          <w:rFonts w:ascii="Times New Roman" w:hAnsi="Times New Roman"/>
          <w:sz w:val="24"/>
          <w:szCs w:val="24"/>
        </w:rPr>
        <w:t>Учатся</w:t>
      </w:r>
      <w:r w:rsidR="00FC4B99" w:rsidRPr="00FB3730">
        <w:rPr>
          <w:rFonts w:ascii="Times New Roman" w:hAnsi="Times New Roman"/>
          <w:sz w:val="24"/>
          <w:szCs w:val="24"/>
        </w:rPr>
        <w:t xml:space="preserve"> слушать друг друга. Описывают содержание совершаемых действий с целью ориентировки предметно практической деятельности. С достаточной полнотой и точностью выражают свои мысли</w:t>
      </w:r>
      <w:r w:rsidR="00F15076" w:rsidRPr="00FB3730">
        <w:rPr>
          <w:rFonts w:ascii="Times New Roman" w:hAnsi="Times New Roman"/>
          <w:sz w:val="24"/>
          <w:szCs w:val="24"/>
        </w:rPr>
        <w:t xml:space="preserve"> в соотве</w:t>
      </w:r>
      <w:r w:rsidR="00FC4B99" w:rsidRPr="00FB3730">
        <w:rPr>
          <w:rFonts w:ascii="Times New Roman" w:hAnsi="Times New Roman"/>
          <w:sz w:val="24"/>
          <w:szCs w:val="24"/>
        </w:rPr>
        <w:t>т</w:t>
      </w:r>
      <w:r w:rsidR="00F15076" w:rsidRPr="00FB3730">
        <w:rPr>
          <w:rFonts w:ascii="Times New Roman" w:hAnsi="Times New Roman"/>
          <w:sz w:val="24"/>
          <w:szCs w:val="24"/>
        </w:rPr>
        <w:t>ст</w:t>
      </w:r>
      <w:r w:rsidR="00FC4B99" w:rsidRPr="00FB3730">
        <w:rPr>
          <w:rFonts w:ascii="Times New Roman" w:hAnsi="Times New Roman"/>
          <w:sz w:val="24"/>
          <w:szCs w:val="24"/>
        </w:rPr>
        <w:t>вии</w:t>
      </w:r>
      <w:r w:rsidR="00F15076" w:rsidRPr="00FB3730">
        <w:rPr>
          <w:rFonts w:ascii="Times New Roman" w:hAnsi="Times New Roman"/>
          <w:sz w:val="24"/>
          <w:szCs w:val="24"/>
        </w:rPr>
        <w:t xml:space="preserve"> с задачами и условиями коммуникации.</w:t>
      </w:r>
    </w:p>
    <w:p w:rsidR="006F1F34" w:rsidRPr="00FB3730" w:rsidRDefault="006F1F34" w:rsidP="00AC6A46">
      <w:pPr>
        <w:spacing w:after="0" w:line="240" w:lineRule="auto"/>
        <w:ind w:left="567" w:right="-31"/>
        <w:jc w:val="both"/>
        <w:rPr>
          <w:rFonts w:ascii="Times New Roman" w:hAnsi="Times New Roman"/>
          <w:sz w:val="24"/>
          <w:szCs w:val="24"/>
        </w:rPr>
      </w:pPr>
    </w:p>
    <w:p w:rsidR="00BA21A9" w:rsidRDefault="00820912" w:rsidP="00F15076">
      <w:pPr>
        <w:pStyle w:val="a4"/>
        <w:ind w:left="540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Средства обучения:</w:t>
      </w:r>
      <w:r w:rsidR="00F15076" w:rsidRPr="00FB3730">
        <w:rPr>
          <w:rFonts w:ascii="Times New Roman" w:hAnsi="Times New Roman"/>
          <w:sz w:val="24"/>
          <w:szCs w:val="24"/>
        </w:rPr>
        <w:t xml:space="preserve"> </w:t>
      </w:r>
    </w:p>
    <w:p w:rsidR="00DE1D21" w:rsidRDefault="00F15076" w:rsidP="00F15076">
      <w:pPr>
        <w:pStyle w:val="a4"/>
        <w:ind w:left="540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Компьютер, проектор, учебник, раздаточный    материал,</w:t>
      </w:r>
      <w:r w:rsidR="00A17EE6">
        <w:rPr>
          <w:rFonts w:ascii="Times New Roman" w:hAnsi="Times New Roman"/>
          <w:sz w:val="24"/>
          <w:szCs w:val="24"/>
        </w:rPr>
        <w:t xml:space="preserve"> </w:t>
      </w:r>
      <w:r w:rsidRPr="00FB3730">
        <w:rPr>
          <w:rFonts w:ascii="Times New Roman" w:hAnsi="Times New Roman"/>
          <w:sz w:val="24"/>
          <w:szCs w:val="24"/>
        </w:rPr>
        <w:t>презентация.</w:t>
      </w:r>
    </w:p>
    <w:p w:rsidR="006F1F34" w:rsidRPr="00FB3730" w:rsidRDefault="006F1F34" w:rsidP="00F15076">
      <w:pPr>
        <w:pStyle w:val="a4"/>
        <w:ind w:left="540"/>
        <w:rPr>
          <w:rFonts w:ascii="Times New Roman" w:hAnsi="Times New Roman"/>
          <w:sz w:val="24"/>
          <w:szCs w:val="24"/>
        </w:rPr>
      </w:pPr>
    </w:p>
    <w:p w:rsidR="00820912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FB3730">
        <w:rPr>
          <w:rFonts w:ascii="Times New Roman" w:hAnsi="Times New Roman"/>
          <w:sz w:val="24"/>
          <w:szCs w:val="24"/>
        </w:rPr>
        <w:t>Технология:</w:t>
      </w:r>
      <w:r w:rsidR="001E2151" w:rsidRPr="00FB3730">
        <w:rPr>
          <w:rFonts w:ascii="Times New Roman" w:hAnsi="Times New Roman"/>
          <w:sz w:val="24"/>
          <w:szCs w:val="24"/>
        </w:rPr>
        <w:t>Критического мышления.</w:t>
      </w:r>
    </w:p>
    <w:p w:rsidR="006F1F34" w:rsidRDefault="006F1F34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</w:p>
    <w:p w:rsidR="006F1F34" w:rsidRDefault="006F1F34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</w:p>
    <w:p w:rsidR="006F1F34" w:rsidRDefault="006F1F34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</w:p>
    <w:p w:rsidR="006F1F34" w:rsidRDefault="006F1F34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</w:p>
    <w:p w:rsidR="006F1F34" w:rsidRDefault="006F1F34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</w:p>
    <w:p w:rsidR="006F1F34" w:rsidRDefault="006F1F34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</w:p>
    <w:p w:rsidR="006F1F34" w:rsidRDefault="006F1F34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</w:p>
    <w:p w:rsidR="006F1F34" w:rsidRDefault="006F1F34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</w:t>
      </w:r>
    </w:p>
    <w:p w:rsidR="006F1F34" w:rsidRPr="00FB3730" w:rsidRDefault="006F1F34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</w:p>
    <w:p w:rsidR="00FE6843" w:rsidRPr="00FB3730" w:rsidRDefault="00FE6843" w:rsidP="00DE1D21">
      <w:pPr>
        <w:spacing w:after="0" w:line="240" w:lineRule="auto"/>
        <w:ind w:right="-31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W w:w="9495" w:type="dxa"/>
        <w:tblLayout w:type="fixed"/>
        <w:tblLook w:val="04A0"/>
      </w:tblPr>
      <w:tblGrid>
        <w:gridCol w:w="1933"/>
        <w:gridCol w:w="3589"/>
        <w:gridCol w:w="1981"/>
        <w:gridCol w:w="1992"/>
      </w:tblGrid>
      <w:tr w:rsidR="00FE6843" w:rsidRPr="00FB3730" w:rsidTr="00A73997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843" w:rsidRPr="00FB3730" w:rsidRDefault="00FE6843" w:rsidP="0020186E">
            <w:pPr>
              <w:spacing w:line="240" w:lineRule="auto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7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Этапы   урока; Цель этапа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843" w:rsidRPr="00FB3730" w:rsidRDefault="00FE6843" w:rsidP="0020186E">
            <w:pPr>
              <w:spacing w:line="240" w:lineRule="auto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73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43" w:rsidRPr="00FB3730" w:rsidRDefault="00FE6843" w:rsidP="0020186E">
            <w:pPr>
              <w:spacing w:line="240" w:lineRule="auto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43" w:rsidRPr="00FB3730" w:rsidRDefault="00FE6843" w:rsidP="0020186E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E6843" w:rsidRPr="00FB3730" w:rsidTr="00F41471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43" w:rsidRPr="00FB3730" w:rsidRDefault="00FE6843" w:rsidP="00C552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этап.М</w:t>
            </w:r>
            <w:r w:rsidR="00D50C9E"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отиваци</w:t>
            </w:r>
            <w:r w:rsidR="00C552AB"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онный этап. Стадия вызова.</w:t>
            </w:r>
          </w:p>
        </w:tc>
      </w:tr>
      <w:tr w:rsidR="00FE6843" w:rsidRPr="00FB3730" w:rsidTr="00A73997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34" w:rsidRDefault="00DC5602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1.орг</w:t>
            </w:r>
            <w:r w:rsidR="006F1F34">
              <w:rPr>
                <w:rFonts w:ascii="Times New Roman" w:hAnsi="Times New Roman"/>
                <w:sz w:val="24"/>
                <w:szCs w:val="24"/>
              </w:rPr>
              <w:t>анизационный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момент: </w:t>
            </w:r>
          </w:p>
          <w:p w:rsidR="006F1F34" w:rsidRDefault="006F1F34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1D21" w:rsidRPr="00FB3730" w:rsidRDefault="00DC5602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201BF7">
              <w:rPr>
                <w:rFonts w:ascii="Times New Roman" w:hAnsi="Times New Roman"/>
                <w:b/>
                <w:sz w:val="24"/>
                <w:szCs w:val="24"/>
              </w:rPr>
              <w:t>настроить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на урок, </w:t>
            </w:r>
            <w:r w:rsidR="001E2151" w:rsidRPr="00FB373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  <w:p w:rsidR="001E2151" w:rsidRPr="00FB3730" w:rsidRDefault="001E2151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атмосферу </w:t>
            </w:r>
          </w:p>
          <w:p w:rsidR="001E2151" w:rsidRPr="00FB3730" w:rsidRDefault="001E2151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сотрудничества.</w:t>
            </w:r>
          </w:p>
          <w:p w:rsidR="001E2151" w:rsidRPr="00FB3730" w:rsidRDefault="001B0314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Прочитать слово</w:t>
            </w:r>
          </w:p>
          <w:p w:rsidR="001B0314" w:rsidRPr="00FB3730" w:rsidRDefault="001B0314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какими мы будем </w:t>
            </w:r>
            <w:r w:rsidR="00C552AB" w:rsidRPr="00FB3730">
              <w:rPr>
                <w:rFonts w:ascii="Times New Roman" w:hAnsi="Times New Roman"/>
                <w:sz w:val="24"/>
                <w:szCs w:val="24"/>
              </w:rPr>
              <w:t>на уроке?</w:t>
            </w:r>
          </w:p>
          <w:p w:rsidR="00DC5602" w:rsidRPr="00FB3730" w:rsidRDefault="00DC5602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DC5602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DC5602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DC5602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DC5602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47FE" w:rsidRPr="00FB3730" w:rsidRDefault="002547FE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47FE" w:rsidRPr="00FB3730" w:rsidRDefault="002547FE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47FE" w:rsidRPr="00FB3730" w:rsidRDefault="002547FE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47FE" w:rsidRPr="00FB3730" w:rsidRDefault="002547FE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47FE" w:rsidRPr="00FB3730" w:rsidRDefault="002547FE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BB64FC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Погружение в тему</w:t>
            </w:r>
            <w:r w:rsidR="00661011" w:rsidRPr="00FB3730">
              <w:rPr>
                <w:rFonts w:ascii="Times New Roman" w:hAnsi="Times New Roman"/>
                <w:sz w:val="24"/>
                <w:szCs w:val="24"/>
              </w:rPr>
              <w:t>: подвести к актуализации,</w:t>
            </w:r>
            <w:r w:rsidR="00DC5602" w:rsidRPr="00FB3730">
              <w:rPr>
                <w:rFonts w:ascii="Times New Roman" w:hAnsi="Times New Roman"/>
                <w:sz w:val="24"/>
                <w:szCs w:val="24"/>
              </w:rPr>
              <w:t xml:space="preserve"> проверка д\з</w:t>
            </w:r>
          </w:p>
          <w:p w:rsidR="00661011" w:rsidRPr="00FB3730" w:rsidRDefault="00C8499A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201BF7">
              <w:rPr>
                <w:rFonts w:ascii="Times New Roman" w:hAnsi="Times New Roman"/>
                <w:b/>
                <w:sz w:val="24"/>
                <w:szCs w:val="24"/>
              </w:rPr>
              <w:t>повторить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изученное и </w:t>
            </w:r>
            <w:r w:rsidRPr="00201BF7">
              <w:rPr>
                <w:rFonts w:ascii="Times New Roman" w:hAnsi="Times New Roman"/>
                <w:b/>
                <w:sz w:val="24"/>
                <w:szCs w:val="24"/>
              </w:rPr>
              <w:t>создать</w:t>
            </w:r>
          </w:p>
          <w:p w:rsidR="00DC5602" w:rsidRPr="00FB3730" w:rsidRDefault="00DC5602" w:rsidP="00661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ситуацию</w:t>
            </w:r>
            <w:r w:rsidR="00661011" w:rsidRPr="00FB3730">
              <w:rPr>
                <w:rFonts w:ascii="Times New Roman" w:hAnsi="Times New Roman"/>
                <w:sz w:val="24"/>
                <w:szCs w:val="24"/>
              </w:rPr>
              <w:t xml:space="preserve"> затруднения</w:t>
            </w:r>
            <w:r w:rsidR="00BB6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D21" w:rsidRPr="00FB3730" w:rsidRDefault="00DE1D21" w:rsidP="00D50C9E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D21" w:rsidRPr="00FB3730" w:rsidRDefault="00DE1D21" w:rsidP="00D50C9E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D21" w:rsidRPr="00FB3730" w:rsidRDefault="00DE1D21" w:rsidP="00D50C9E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2" w:rsidRPr="00FB3730" w:rsidRDefault="001E2151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Я рад</w:t>
            </w:r>
            <w:r w:rsidR="006F1F34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приветствовать</w:t>
            </w:r>
            <w:r w:rsidR="00BA2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Вас </w:t>
            </w:r>
            <w:r w:rsidR="001B0314" w:rsidRPr="00FB373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B0314" w:rsidRPr="00FB3730" w:rsidRDefault="00BA21A9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0314" w:rsidRPr="00FB3730">
              <w:rPr>
                <w:rFonts w:ascii="Times New Roman" w:hAnsi="Times New Roman"/>
                <w:sz w:val="24"/>
                <w:szCs w:val="24"/>
              </w:rPr>
              <w:t>ашем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14" w:rsidRPr="00FB3730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  <w:p w:rsidR="001B0314" w:rsidRPr="00FB3730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Есть классы разные у нас.</w:t>
            </w:r>
          </w:p>
          <w:p w:rsidR="001B0314" w:rsidRPr="00FB3730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Но этот</w:t>
            </w:r>
            <w:r w:rsidR="001863DA" w:rsidRPr="00FB3730">
              <w:rPr>
                <w:rFonts w:ascii="Times New Roman" w:hAnsi="Times New Roman"/>
                <w:sz w:val="24"/>
                <w:szCs w:val="24"/>
              </w:rPr>
              <w:t>,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самый классный класс.</w:t>
            </w:r>
          </w:p>
          <w:p w:rsidR="001B0314" w:rsidRPr="00FB3730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B0314" w:rsidRPr="00FB3730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30">
              <w:rPr>
                <w:rFonts w:ascii="Times New Roman" w:hAnsi="Times New Roman"/>
                <w:sz w:val="24"/>
                <w:szCs w:val="24"/>
              </w:rPr>
              <w:t>П</w:t>
            </w:r>
            <w:r w:rsidR="00993EFC" w:rsidRPr="00FB37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93EFC" w:rsidRPr="00FB3730">
              <w:rPr>
                <w:rFonts w:ascii="Times New Roman" w:hAnsi="Times New Roman"/>
                <w:sz w:val="24"/>
                <w:szCs w:val="24"/>
              </w:rPr>
              <w:t xml:space="preserve"> примерные</w:t>
            </w:r>
          </w:p>
          <w:p w:rsidR="001B0314" w:rsidRPr="00FB3730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И</w:t>
            </w:r>
            <w:r w:rsidR="00993EFC" w:rsidRPr="00FB3730">
              <w:rPr>
                <w:rFonts w:ascii="Times New Roman" w:hAnsi="Times New Roman"/>
                <w:sz w:val="24"/>
                <w:szCs w:val="24"/>
              </w:rPr>
              <w:t xml:space="preserve"> - инициативные</w:t>
            </w:r>
          </w:p>
          <w:p w:rsidR="001B0314" w:rsidRPr="00FB3730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93EFC" w:rsidRPr="00FB3730">
              <w:rPr>
                <w:rFonts w:ascii="Times New Roman" w:hAnsi="Times New Roman"/>
                <w:sz w:val="24"/>
                <w:szCs w:val="24"/>
              </w:rPr>
              <w:t xml:space="preserve"> - разумные</w:t>
            </w:r>
          </w:p>
          <w:p w:rsidR="001B0314" w:rsidRPr="00FB3730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А</w:t>
            </w:r>
            <w:r w:rsidR="00993EFC" w:rsidRPr="00FB3730">
              <w:rPr>
                <w:rFonts w:ascii="Times New Roman" w:hAnsi="Times New Roman"/>
                <w:sz w:val="24"/>
                <w:szCs w:val="24"/>
              </w:rPr>
              <w:t xml:space="preserve"> - активные</w:t>
            </w:r>
          </w:p>
          <w:p w:rsidR="001B0314" w:rsidRPr="00FB3730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М</w:t>
            </w:r>
            <w:r w:rsidR="00993EFC" w:rsidRPr="00FB3730">
              <w:rPr>
                <w:rFonts w:ascii="Times New Roman" w:hAnsi="Times New Roman"/>
                <w:sz w:val="24"/>
                <w:szCs w:val="24"/>
              </w:rPr>
              <w:t xml:space="preserve"> - мудрые</w:t>
            </w:r>
          </w:p>
          <w:p w:rsidR="001B0314" w:rsidRPr="00FB3730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И</w:t>
            </w:r>
            <w:r w:rsidR="00993EFC" w:rsidRPr="00FB373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8499A" w:rsidRPr="00FB3730">
              <w:rPr>
                <w:rFonts w:ascii="Times New Roman" w:hAnsi="Times New Roman"/>
                <w:sz w:val="24"/>
                <w:szCs w:val="24"/>
              </w:rPr>
              <w:t>интересные</w:t>
            </w:r>
          </w:p>
          <w:p w:rsidR="001B0314" w:rsidRPr="00FB3730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Д</w:t>
            </w:r>
            <w:r w:rsidR="00993EFC" w:rsidRPr="00FB3730">
              <w:rPr>
                <w:rFonts w:ascii="Times New Roman" w:hAnsi="Times New Roman"/>
                <w:sz w:val="24"/>
                <w:szCs w:val="24"/>
              </w:rPr>
              <w:t xml:space="preserve"> - добрые</w:t>
            </w:r>
          </w:p>
          <w:p w:rsidR="001B0314" w:rsidRDefault="001B031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А</w:t>
            </w:r>
            <w:r w:rsidR="00C8499A" w:rsidRPr="00FB3730">
              <w:rPr>
                <w:rFonts w:ascii="Times New Roman" w:hAnsi="Times New Roman"/>
                <w:sz w:val="24"/>
                <w:szCs w:val="24"/>
              </w:rPr>
              <w:t>– аккуратные</w:t>
            </w:r>
          </w:p>
          <w:p w:rsidR="006F1F34" w:rsidRPr="00FB3730" w:rsidRDefault="006F1F3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AE7817" w:rsidRDefault="00032C1B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Пожелание ученикам</w:t>
            </w:r>
            <w:r w:rsidR="00AE7817" w:rsidRPr="00FB37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1F34" w:rsidRPr="00FB3730" w:rsidRDefault="006F1F34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AE7817" w:rsidRDefault="00AE7817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Я, Вам желаю проявить сегодня на уроке, все свои самые лучшие к</w:t>
            </w:r>
            <w:r w:rsidR="002547FE" w:rsidRPr="00FB3730">
              <w:rPr>
                <w:rFonts w:ascii="Times New Roman" w:hAnsi="Times New Roman"/>
                <w:sz w:val="24"/>
                <w:szCs w:val="24"/>
              </w:rPr>
              <w:t>ачества.</w:t>
            </w:r>
          </w:p>
          <w:p w:rsidR="00201BF7" w:rsidRDefault="00201BF7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201BF7" w:rsidRPr="00FB3730" w:rsidRDefault="00201BF7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2547FE" w:rsidRDefault="002547FE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201BF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C5602" w:rsidRPr="00201BF7">
              <w:rPr>
                <w:rFonts w:ascii="Times New Roman" w:hAnsi="Times New Roman"/>
                <w:b/>
                <w:sz w:val="24"/>
                <w:szCs w:val="24"/>
              </w:rPr>
              <w:t>озговой штурм</w:t>
            </w:r>
            <w:r w:rsidR="00661011" w:rsidRPr="00FB37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01BF7">
              <w:rPr>
                <w:rFonts w:ascii="Times New Roman" w:hAnsi="Times New Roman"/>
                <w:sz w:val="24"/>
                <w:szCs w:val="24"/>
              </w:rPr>
              <w:t>изученному материалу</w:t>
            </w:r>
          </w:p>
          <w:p w:rsidR="00201BF7" w:rsidRPr="00FB3730" w:rsidRDefault="00201BF7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2547FE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201BF7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термин:</w:t>
            </w:r>
          </w:p>
          <w:p w:rsidR="00DC5602" w:rsidRPr="00FB3730" w:rsidRDefault="002547FE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1.Река в Сев. Вост. Африке?</w:t>
            </w:r>
          </w:p>
          <w:p w:rsidR="002547FE" w:rsidRPr="00FB3730" w:rsidRDefault="002547FE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2. Высокий тростник?</w:t>
            </w:r>
          </w:p>
          <w:p w:rsidR="002547FE" w:rsidRPr="00FB3730" w:rsidRDefault="002547FE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3.Огромный треугольник образовавший рукав реки?</w:t>
            </w:r>
          </w:p>
          <w:p w:rsidR="002547FE" w:rsidRPr="00FB3730" w:rsidRDefault="002547FE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4.</w:t>
            </w:r>
            <w:r w:rsidR="00BC739D" w:rsidRPr="00FB3730">
              <w:rPr>
                <w:rFonts w:ascii="Times New Roman" w:hAnsi="Times New Roman"/>
                <w:sz w:val="24"/>
                <w:szCs w:val="24"/>
              </w:rPr>
              <w:t>Кто возле фараона занимал самое почётное положение?</w:t>
            </w:r>
          </w:p>
          <w:p w:rsidR="00BC739D" w:rsidRPr="00FB3730" w:rsidRDefault="00BC739D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5. Кто вёл учёт населения?</w:t>
            </w:r>
          </w:p>
          <w:p w:rsidR="00BC739D" w:rsidRPr="00FB3730" w:rsidRDefault="00BC739D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6. Как наз. приспособление </w:t>
            </w:r>
            <w:proofErr w:type="gramStart"/>
            <w:r w:rsidRPr="00FB373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BC739D" w:rsidRPr="00FB3730" w:rsidRDefault="00BC739D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полива полей?</w:t>
            </w:r>
          </w:p>
          <w:p w:rsidR="00BC739D" w:rsidRPr="00FB3730" w:rsidRDefault="00BC739D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7. Выдающиеся достижения человечества?</w:t>
            </w:r>
          </w:p>
          <w:p w:rsidR="00BC739D" w:rsidRPr="00FB3730" w:rsidRDefault="00BC739D" w:rsidP="00DC5602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8. Искусство проектирования и постройки зданий?</w:t>
            </w:r>
          </w:p>
          <w:p w:rsidR="007047E7" w:rsidRPr="00BB64FC" w:rsidRDefault="00BC739D" w:rsidP="007047E7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color w:val="FF0000"/>
                <w:sz w:val="24"/>
                <w:szCs w:val="24"/>
              </w:rPr>
              <w:t>9.Священные письмена?</w:t>
            </w:r>
            <w:r w:rsidR="007047E7" w:rsidRPr="00FB37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r w:rsidR="007047E7" w:rsidRPr="00FB3730">
              <w:rPr>
                <w:rFonts w:ascii="Times New Roman" w:hAnsi="Times New Roman"/>
                <w:sz w:val="24"/>
                <w:szCs w:val="24"/>
              </w:rPr>
              <w:t>ситуа</w:t>
            </w:r>
            <w:r w:rsidR="00BB64FC">
              <w:rPr>
                <w:rFonts w:ascii="Times New Roman" w:hAnsi="Times New Roman"/>
                <w:sz w:val="24"/>
                <w:szCs w:val="24"/>
              </w:rPr>
              <w:t>ц</w:t>
            </w:r>
            <w:r w:rsidR="007047E7" w:rsidRPr="00FB3730">
              <w:rPr>
                <w:rFonts w:ascii="Times New Roman" w:hAnsi="Times New Roman"/>
                <w:sz w:val="24"/>
                <w:szCs w:val="24"/>
              </w:rPr>
              <w:t>ия затруднения.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B" w:rsidRPr="00FB3730" w:rsidRDefault="00DC5602" w:rsidP="00FE684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C3606D" w:rsidRPr="00FB3730">
              <w:rPr>
                <w:rFonts w:ascii="Times New Roman" w:hAnsi="Times New Roman"/>
                <w:sz w:val="24"/>
                <w:szCs w:val="24"/>
              </w:rPr>
              <w:t xml:space="preserve"> слу</w:t>
            </w:r>
            <w:r w:rsidR="00C552AB" w:rsidRPr="00FB3730">
              <w:rPr>
                <w:rFonts w:ascii="Times New Roman" w:hAnsi="Times New Roman"/>
                <w:sz w:val="24"/>
                <w:szCs w:val="24"/>
              </w:rPr>
              <w:t>шают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пожелания учителя</w:t>
            </w:r>
            <w:r w:rsidR="001B0314" w:rsidRPr="00FB3730">
              <w:rPr>
                <w:rFonts w:ascii="Times New Roman" w:hAnsi="Times New Roman"/>
                <w:sz w:val="24"/>
                <w:szCs w:val="24"/>
              </w:rPr>
              <w:t xml:space="preserve"> отвечают на</w:t>
            </w:r>
          </w:p>
          <w:p w:rsidR="001B0314" w:rsidRPr="00FB3730" w:rsidRDefault="001B0314" w:rsidP="00FE684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DC5602" w:rsidRPr="00FB3730" w:rsidRDefault="00DC5602" w:rsidP="00FE684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DC5602" w:rsidP="00FE684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DC5602" w:rsidP="00FE684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DC5602" w:rsidP="00FE684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DC5602" w:rsidP="00FE684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DC5602" w:rsidP="00FE684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DC5602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7FE" w:rsidRPr="00FB3730" w:rsidRDefault="002547FE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7FE" w:rsidRPr="00FB3730" w:rsidRDefault="002547FE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7FE" w:rsidRPr="00FB3730" w:rsidRDefault="002547FE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7FE" w:rsidRPr="00FB3730" w:rsidRDefault="002547FE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7FE" w:rsidRDefault="002547FE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BF7" w:rsidRDefault="00201BF7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BF7" w:rsidRDefault="00201BF7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BF7" w:rsidRDefault="00201BF7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BF7" w:rsidRPr="00FB3730" w:rsidRDefault="00201BF7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602" w:rsidRPr="00FB3730" w:rsidRDefault="00AE7817" w:rsidP="00AE7817">
            <w:pPr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Все ученики работают </w:t>
            </w:r>
            <w:proofErr w:type="gramStart"/>
            <w:r w:rsidRPr="00FB3730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  <w:p w:rsidR="00DC5602" w:rsidRPr="00FB3730" w:rsidRDefault="00AE7817" w:rsidP="00AE7817">
            <w:pPr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повторением, с затруднением на новый  материал.</w:t>
            </w:r>
          </w:p>
          <w:p w:rsidR="004E5F9B" w:rsidRPr="00FB3730" w:rsidRDefault="004E5F9B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9B" w:rsidRPr="00FB3730" w:rsidRDefault="004E5F9B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9B" w:rsidRPr="00FB3730" w:rsidRDefault="004E5F9B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9B" w:rsidRPr="00FB3730" w:rsidRDefault="004E5F9B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9B" w:rsidRPr="00FB3730" w:rsidRDefault="004E5F9B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9B" w:rsidRPr="00FB3730" w:rsidRDefault="004E5F9B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9B" w:rsidRPr="00FB3730" w:rsidRDefault="004E5F9B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9B" w:rsidRPr="00FB3730" w:rsidRDefault="004E5F9B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9B" w:rsidRDefault="004E5F9B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BF7" w:rsidRPr="00FB3730" w:rsidRDefault="00201BF7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9B" w:rsidRPr="00FB3730" w:rsidRDefault="004E5F9B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F9B" w:rsidRPr="00BA21A9" w:rsidRDefault="004E5F9B" w:rsidP="00A73997">
            <w:pPr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201BF7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Записывают </w:t>
            </w:r>
            <w:r w:rsidRPr="00BA21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формулировку.</w:t>
            </w:r>
          </w:p>
          <w:p w:rsidR="004E5F9B" w:rsidRPr="00BA21A9" w:rsidRDefault="005E7514" w:rsidP="00A73997">
            <w:pPr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BA21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(Знаки для </w:t>
            </w:r>
            <w:r w:rsidRPr="00BA21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lastRenderedPageBreak/>
              <w:t>письма и чтения называются иеро</w:t>
            </w:r>
            <w:r w:rsidR="004E5F9B" w:rsidRPr="00BA21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глифами.)</w:t>
            </w:r>
          </w:p>
          <w:p w:rsidR="001863DA" w:rsidRPr="00FB3730" w:rsidRDefault="001863DA" w:rsidP="00AE7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B" w:rsidRPr="00FB3730" w:rsidRDefault="00DC5602" w:rsidP="0020186E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 саморегуляция (слушают, проверяют)</w:t>
            </w:r>
            <w:r w:rsidR="00E34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602" w:rsidRPr="00FB3730" w:rsidRDefault="00DC5602" w:rsidP="0020186E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3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30">
              <w:rPr>
                <w:rFonts w:ascii="Times New Roman" w:hAnsi="Times New Roman"/>
                <w:sz w:val="24"/>
                <w:szCs w:val="24"/>
              </w:rPr>
              <w:t xml:space="preserve"> УУД (расширение кругозора…)</w:t>
            </w:r>
            <w:r w:rsidR="00E34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602" w:rsidRPr="00FB3730" w:rsidRDefault="00DC5602" w:rsidP="0020186E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="006F3CA9">
              <w:rPr>
                <w:rFonts w:ascii="Times New Roman" w:hAnsi="Times New Roman"/>
                <w:sz w:val="24"/>
                <w:szCs w:val="24"/>
              </w:rPr>
              <w:t>.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DC5602" w:rsidRPr="00FB3730" w:rsidRDefault="00DC5602" w:rsidP="0020186E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РУУ</w:t>
            </w:r>
            <w:proofErr w:type="gramStart"/>
            <w:r w:rsidRPr="00FB3730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FB3730">
              <w:rPr>
                <w:rFonts w:ascii="Times New Roman" w:hAnsi="Times New Roman"/>
                <w:sz w:val="24"/>
                <w:szCs w:val="24"/>
              </w:rPr>
              <w:t xml:space="preserve"> ставят уч</w:t>
            </w:r>
            <w:r w:rsidR="006F3CA9">
              <w:rPr>
                <w:rFonts w:ascii="Times New Roman" w:hAnsi="Times New Roman"/>
                <w:sz w:val="24"/>
                <w:szCs w:val="24"/>
              </w:rPr>
              <w:t>ебную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задачу(цель перед выполнением работы)</w:t>
            </w:r>
            <w:r w:rsidR="006F3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602" w:rsidRPr="00FB3730" w:rsidRDefault="00DC5602" w:rsidP="0020186E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КУУД- учатся действовать с учетом пози</w:t>
            </w:r>
            <w:r w:rsidR="00C17D6B">
              <w:rPr>
                <w:rFonts w:ascii="Times New Roman" w:hAnsi="Times New Roman"/>
                <w:sz w:val="24"/>
                <w:szCs w:val="24"/>
              </w:rPr>
              <w:t>ции другого и согласовывать действи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я</w:t>
            </w:r>
            <w:r w:rsidR="00C17D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602" w:rsidRPr="00FB3730" w:rsidRDefault="00DC5602" w:rsidP="0020186E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КУУД- Формирование устойчивой мотивации к самостоятельной и коллективной аналитической деятельности</w:t>
            </w:r>
            <w:r w:rsidR="00BB6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3DA" w:rsidRPr="00FB3730" w:rsidTr="00F41471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DA" w:rsidRPr="00FB3730" w:rsidRDefault="001863DA" w:rsidP="00FE684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этап.  Этап целеполагания</w:t>
            </w:r>
          </w:p>
        </w:tc>
      </w:tr>
      <w:tr w:rsidR="001863DA" w:rsidRPr="00FB3730" w:rsidTr="00A73997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A" w:rsidRPr="00FB3730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Определение темы: </w:t>
            </w:r>
          </w:p>
          <w:p w:rsidR="001863DA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Постановка целей и задач урока</w:t>
            </w:r>
            <w:r w:rsidR="00A73997" w:rsidRPr="00FB3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1A9" w:rsidRDefault="00BA21A9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1A9" w:rsidRPr="00FB3730" w:rsidRDefault="00BA21A9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F7" w:rsidRPr="00FB3730" w:rsidRDefault="001863DA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201BF7">
              <w:rPr>
                <w:rFonts w:ascii="Times New Roman" w:hAnsi="Times New Roman"/>
                <w:b/>
                <w:sz w:val="24"/>
                <w:szCs w:val="24"/>
              </w:rPr>
              <w:t>Составить логическую цепочку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63DA" w:rsidRPr="00FB3730" w:rsidRDefault="001863DA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Иероглиф- письменность</w:t>
            </w:r>
            <w:r w:rsidR="00BA2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- знания- египтяне</w:t>
            </w:r>
            <w:r w:rsidR="00F41471" w:rsidRPr="00FB3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471" w:rsidRDefault="00F41471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201BF7" w:rsidRPr="00FB3730" w:rsidRDefault="00201BF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863DA" w:rsidRDefault="001863DA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201BF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: Письменность и знания древних египтян.</w:t>
            </w:r>
          </w:p>
          <w:p w:rsidR="00BA21A9" w:rsidRPr="00BA21A9" w:rsidRDefault="00BA21A9" w:rsidP="00980733">
            <w:pPr>
              <w:spacing w:line="240" w:lineRule="auto"/>
              <w:ind w:right="-3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21A9">
              <w:rPr>
                <w:rFonts w:ascii="Times New Roman" w:hAnsi="Times New Roman"/>
                <w:color w:val="FF0000"/>
                <w:sz w:val="24"/>
                <w:szCs w:val="24"/>
              </w:rPr>
              <w:t>(в тетрадь)</w:t>
            </w:r>
          </w:p>
          <w:p w:rsidR="00201BF7" w:rsidRPr="00FB3730" w:rsidRDefault="00201BF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1863DA" w:rsidRPr="00FB3730" w:rsidRDefault="001863DA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Определите цели урока:</w:t>
            </w:r>
          </w:p>
          <w:p w:rsidR="001863DA" w:rsidRPr="00FB3730" w:rsidRDefault="001863DA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(по ключевым словам)</w:t>
            </w:r>
          </w:p>
          <w:p w:rsidR="00830EA7" w:rsidRPr="00FB3730" w:rsidRDefault="00830EA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Узнать...</w:t>
            </w:r>
          </w:p>
          <w:p w:rsidR="00830EA7" w:rsidRPr="00FB3730" w:rsidRDefault="00830EA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Отличать…</w:t>
            </w:r>
          </w:p>
          <w:p w:rsidR="00830EA7" w:rsidRPr="00FB3730" w:rsidRDefault="00830EA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Запомнить…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F7" w:rsidRDefault="00201BF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BF7" w:rsidRDefault="00201BF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3DA" w:rsidRPr="00FB3730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Составляют логическую цепочку, сами определяют тему</w:t>
            </w:r>
            <w:r w:rsidR="007C2C85" w:rsidRPr="00FB3730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3DA" w:rsidRPr="00FB3730" w:rsidRDefault="001863DA" w:rsidP="007C2C85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Сами </w:t>
            </w:r>
            <w:r w:rsidR="007C2C85" w:rsidRPr="00FB3730">
              <w:rPr>
                <w:rFonts w:ascii="Times New Roman" w:hAnsi="Times New Roman"/>
                <w:sz w:val="24"/>
                <w:szCs w:val="24"/>
              </w:rPr>
              <w:t>определяют цели и задачи урока.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7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ПУУД</w:t>
            </w:r>
          </w:p>
          <w:p w:rsidR="001863DA" w:rsidRPr="00FB3730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>Выделяют и формулируют познавательную цель.</w:t>
            </w:r>
          </w:p>
          <w:p w:rsidR="001863DA" w:rsidRPr="00FB3730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ЛУУД Формирование устойчивого ин</w:t>
            </w:r>
            <w:r w:rsidR="00C3606D" w:rsidRPr="00FB3730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реса к теме</w:t>
            </w:r>
            <w:r w:rsidR="006C2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3DA" w:rsidRPr="00FB3730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КУУД</w:t>
            </w:r>
          </w:p>
          <w:p w:rsidR="001863DA" w:rsidRPr="00FB3730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1863DA" w:rsidRPr="00FB3730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РУУД</w:t>
            </w:r>
          </w:p>
          <w:p w:rsidR="001863DA" w:rsidRPr="00FB3730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1863DA" w:rsidRPr="00FB3730" w:rsidRDefault="001863D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63DA" w:rsidRPr="00FB3730" w:rsidRDefault="001863DA" w:rsidP="0098073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3997" w:rsidRPr="00FB3730" w:rsidTr="00A73997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7" w:rsidRPr="00FB3730" w:rsidRDefault="00A73997" w:rsidP="00980733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</w:t>
            </w:r>
            <w:r w:rsidR="0082217A"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Актуализация и фиксирование индивидуального затруднения в пробном учебном действии</w:t>
            </w:r>
            <w:r w:rsidR="007C2C85"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(Осмысления) Домашнее Задание.</w:t>
            </w:r>
          </w:p>
        </w:tc>
      </w:tr>
      <w:tr w:rsidR="00A73997" w:rsidRPr="00FB3730" w:rsidTr="00A73997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BF7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BF7">
              <w:rPr>
                <w:rFonts w:ascii="Times New Roman" w:hAnsi="Times New Roman"/>
                <w:color w:val="FF0000"/>
                <w:sz w:val="24"/>
                <w:szCs w:val="24"/>
              </w:rPr>
              <w:t>Прием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«Пометки на полях» (</w:t>
            </w:r>
            <w:proofErr w:type="spellStart"/>
            <w:r w:rsidRPr="00FB3730">
              <w:rPr>
                <w:rFonts w:ascii="Times New Roman" w:hAnsi="Times New Roman"/>
                <w:sz w:val="24"/>
                <w:szCs w:val="24"/>
              </w:rPr>
              <w:t>Инсерт</w:t>
            </w:r>
            <w:proofErr w:type="spellEnd"/>
            <w:r w:rsidRPr="00FB373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7" w:rsidRPr="00654884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Прочитайте информационный текст</w:t>
            </w:r>
            <w:r w:rsidR="00683691" w:rsidRPr="00FB3730">
              <w:rPr>
                <w:rFonts w:ascii="Times New Roman" w:hAnsi="Times New Roman"/>
                <w:sz w:val="24"/>
                <w:szCs w:val="24"/>
              </w:rPr>
              <w:t xml:space="preserve"> в учебнике стр.61 п.12 пункт1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,  отметьте на полях специальными знаками  информацию</w:t>
            </w:r>
            <w:r w:rsidR="007C2C85" w:rsidRPr="00FB3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BB4" w:rsidRP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F43BB4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(проговариваем)</w:t>
            </w:r>
          </w:p>
          <w:p w:rsidR="00F43BB4" w:rsidRPr="0024248E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F43BB4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Физкультминутка</w:t>
            </w: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:rsidR="00F43BB4" w:rsidRP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:rsidR="00F43BB4" w:rsidRPr="0024248E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Pr="0024248E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43BB4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Использование текста для </w:t>
            </w:r>
            <w:r w:rsidRPr="00F43BB4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составления  опорного конспекта 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1. Что такое иероглиф?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2.Сколько иероглифов в египетском письме?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3.Есть ли гласные звуки?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4.Легко ли выучить иероглифы? 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Иероглифы – священные письмена, их 750, гласные нет, трудно выучить, кто выучил</w:t>
            </w:r>
            <w:r w:rsidR="007A3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- мудрец.</w:t>
            </w:r>
          </w:p>
          <w:p w:rsidR="007A3426" w:rsidRDefault="007A3426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7A3426" w:rsidRPr="00FB3730" w:rsidRDefault="007A3426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654884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2. Попробуйте</w:t>
            </w:r>
            <w:r w:rsidR="00683691" w:rsidRPr="00FB3730">
              <w:rPr>
                <w:rFonts w:ascii="Times New Roman" w:hAnsi="Times New Roman"/>
                <w:sz w:val="24"/>
                <w:szCs w:val="24"/>
              </w:rPr>
              <w:t xml:space="preserve"> сами 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разгадать тайну иероглифов? </w:t>
            </w:r>
            <w:r w:rsidRPr="00654884">
              <w:rPr>
                <w:rFonts w:ascii="Times New Roman" w:hAnsi="Times New Roman"/>
                <w:color w:val="FF0000"/>
                <w:sz w:val="24"/>
                <w:szCs w:val="24"/>
              </w:rPr>
              <w:t>В паре.</w:t>
            </w: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Pr="00FB3730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0F225A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3.  Сообщение:</w:t>
            </w:r>
          </w:p>
          <w:p w:rsidR="00A73997" w:rsidRPr="00FB3730" w:rsidRDefault="000F225A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ка</w:t>
            </w:r>
            <w:r w:rsidR="00683691" w:rsidRPr="00FB3730">
              <w:rPr>
                <w:rFonts w:ascii="Times New Roman" w:hAnsi="Times New Roman"/>
                <w:sz w:val="24"/>
                <w:szCs w:val="24"/>
              </w:rPr>
              <w:t>к была</w:t>
            </w:r>
            <w:r w:rsidR="00A73997" w:rsidRPr="00FB3730">
              <w:rPr>
                <w:rFonts w:ascii="Times New Roman" w:hAnsi="Times New Roman"/>
                <w:sz w:val="24"/>
                <w:szCs w:val="24"/>
              </w:rPr>
              <w:t xml:space="preserve"> разгадана</w:t>
            </w:r>
            <w:r w:rsidR="007A3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 xml:space="preserve">тайна </w:t>
            </w:r>
            <w:r w:rsidR="00683691" w:rsidRPr="00FB3730">
              <w:rPr>
                <w:rFonts w:ascii="Times New Roman" w:hAnsi="Times New Roman"/>
                <w:sz w:val="24"/>
                <w:szCs w:val="24"/>
              </w:rPr>
              <w:t>иероглифов.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7" w:rsidRPr="00CA7AC0" w:rsidRDefault="007A3426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457B7D" w:rsidRPr="00FB3730">
              <w:rPr>
                <w:rFonts w:ascii="Times New Roman" w:hAnsi="Times New Roman"/>
                <w:sz w:val="24"/>
                <w:szCs w:val="24"/>
              </w:rPr>
              <w:t>делай</w:t>
            </w:r>
            <w:r w:rsidR="00FF514F" w:rsidRPr="00FB3730">
              <w:rPr>
                <w:rFonts w:ascii="Times New Roman" w:hAnsi="Times New Roman"/>
                <w:sz w:val="24"/>
                <w:szCs w:val="24"/>
              </w:rPr>
              <w:t>т</w:t>
            </w:r>
            <w:r w:rsidR="00457B7D" w:rsidRPr="00FB373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997" w:rsidRPr="00CA7AC0">
              <w:rPr>
                <w:rFonts w:ascii="Times New Roman" w:hAnsi="Times New Roman"/>
                <w:color w:val="FF0000"/>
                <w:sz w:val="24"/>
                <w:szCs w:val="24"/>
              </w:rPr>
              <w:t>пометки на полях:</w:t>
            </w:r>
          </w:p>
          <w:p w:rsidR="00A73997" w:rsidRDefault="00830EA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«</w:t>
            </w:r>
            <w:r w:rsidR="007A342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73997" w:rsidRPr="00FB3730">
              <w:rPr>
                <w:rFonts w:ascii="Times New Roman" w:hAnsi="Times New Roman"/>
                <w:sz w:val="24"/>
                <w:szCs w:val="24"/>
              </w:rPr>
              <w:t>» - это мне  известно;</w:t>
            </w:r>
          </w:p>
          <w:p w:rsidR="00201BF7" w:rsidRPr="00FB3730" w:rsidRDefault="00201BF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«</w:t>
            </w:r>
            <w:r w:rsidR="007A3426">
              <w:rPr>
                <w:rFonts w:ascii="Times New Roman" w:hAnsi="Times New Roman"/>
                <w:sz w:val="24"/>
                <w:szCs w:val="24"/>
              </w:rPr>
              <w:t>+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» - новое</w:t>
            </w: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«?» - это мне непонятно</w:t>
            </w:r>
            <w:r w:rsidR="00830EA7" w:rsidRPr="00FB3730">
              <w:rPr>
                <w:rFonts w:ascii="Times New Roman" w:hAnsi="Times New Roman"/>
                <w:sz w:val="24"/>
                <w:szCs w:val="24"/>
              </w:rPr>
              <w:t>, есть</w:t>
            </w:r>
          </w:p>
          <w:p w:rsidR="00830EA7" w:rsidRPr="00FB3730" w:rsidRDefault="00830EA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683691" w:rsidRDefault="00683691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Pr="00FB3730" w:rsidRDefault="00F43BB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43BB4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457B7D" w:rsidRPr="007A3426" w:rsidRDefault="00F43BB4" w:rsidP="00457B7D">
            <w:pPr>
              <w:spacing w:line="240" w:lineRule="auto"/>
              <w:ind w:right="-31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A3426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Пр</w:t>
            </w:r>
            <w:r w:rsidR="00683691" w:rsidRPr="007A3426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оверяют себя по эталону</w:t>
            </w:r>
            <w:r w:rsidR="000F225A" w:rsidRPr="007A3426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.</w:t>
            </w:r>
          </w:p>
          <w:p w:rsidR="00457B7D" w:rsidRDefault="00457B7D" w:rsidP="00457B7D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457B7D" w:rsidRPr="00654884" w:rsidRDefault="00457B7D" w:rsidP="00457B7D">
            <w:pPr>
              <w:spacing w:line="240" w:lineRule="auto"/>
              <w:ind w:right="-3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B3730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7A3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93B" w:rsidRPr="006548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(составить любое </w:t>
            </w:r>
            <w:proofErr w:type="gramEnd"/>
          </w:p>
          <w:p w:rsidR="0021393B" w:rsidRPr="00654884" w:rsidRDefault="002927AF" w:rsidP="00457B7D">
            <w:pPr>
              <w:spacing w:line="240" w:lineRule="auto"/>
              <w:ind w:right="-3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4884">
              <w:rPr>
                <w:rFonts w:ascii="Times New Roman" w:hAnsi="Times New Roman"/>
                <w:color w:val="FF0000"/>
                <w:sz w:val="24"/>
                <w:szCs w:val="24"/>
              </w:rPr>
              <w:t>предложение на тему</w:t>
            </w:r>
            <w:r w:rsidR="00476A97" w:rsidRPr="006548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proofErr w:type="gramStart"/>
            <w:r w:rsidR="00476A97" w:rsidRPr="00654884">
              <w:rPr>
                <w:rFonts w:ascii="Times New Roman" w:hAnsi="Times New Roman"/>
                <w:color w:val="FF0000"/>
                <w:sz w:val="24"/>
                <w:szCs w:val="24"/>
              </w:rPr>
              <w:t>Египет иероглифами</w:t>
            </w:r>
            <w:r w:rsidR="0021393B" w:rsidRPr="00654884">
              <w:rPr>
                <w:rFonts w:ascii="Times New Roman" w:hAnsi="Times New Roman"/>
                <w:color w:val="FF0000"/>
                <w:sz w:val="24"/>
                <w:szCs w:val="24"/>
              </w:rPr>
              <w:t>).</w:t>
            </w:r>
            <w:proofErr w:type="gramEnd"/>
          </w:p>
          <w:p w:rsidR="00683691" w:rsidRPr="00FB3730" w:rsidRDefault="00683691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7A3426" w:rsidRDefault="007A3426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457B7D" w:rsidRPr="00FB3730" w:rsidRDefault="00457B7D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  <w:p w:rsidR="00457B7D" w:rsidRPr="00FB3730" w:rsidRDefault="00457B7D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Шампольона</w:t>
            </w:r>
            <w:r w:rsidR="000F225A" w:rsidRPr="00FB3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B7D" w:rsidRPr="00FB3730" w:rsidRDefault="00457B7D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457B7D" w:rsidRPr="00FB3730" w:rsidRDefault="00457B7D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F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lastRenderedPageBreak/>
              <w:t>ПУУД</w:t>
            </w: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поиск и в</w:t>
            </w:r>
            <w:r w:rsidR="00E141D3">
              <w:rPr>
                <w:rFonts w:ascii="Times New Roman" w:hAnsi="Times New Roman"/>
                <w:sz w:val="24"/>
                <w:szCs w:val="24"/>
                <w:lang w:eastAsia="ru-RU"/>
              </w:rPr>
              <w:t>ыделение необходимой информации</w:t>
            </w: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знаково–символические</w:t>
            </w:r>
            <w:r w:rsidR="00292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для построения модели.</w:t>
            </w: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ЛУУД</w:t>
            </w:r>
          </w:p>
          <w:p w:rsidR="00C3606D" w:rsidRPr="00FB3730" w:rsidRDefault="00C3606D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Формирование внимания.</w:t>
            </w: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lastRenderedPageBreak/>
              <w:t>КУУД</w:t>
            </w: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Описывают содержание совершаемых действий с целью ориентировки предметно–практической или иной деятельности.</w:t>
            </w:r>
          </w:p>
          <w:p w:rsidR="005C4014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РУУД</w:t>
            </w:r>
          </w:p>
          <w:p w:rsidR="00A73997" w:rsidRPr="00FB3730" w:rsidRDefault="005C4014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Выделяют </w:t>
            </w:r>
            <w:r w:rsidR="00A73997"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осознают то, что уже усвоено и что еще подлежит усвоению, осознают качество и уровень усвоения.  </w:t>
            </w:r>
            <w:bookmarkStart w:id="0" w:name="_GoBack"/>
            <w:bookmarkEnd w:id="0"/>
          </w:p>
        </w:tc>
      </w:tr>
      <w:tr w:rsidR="00A73997" w:rsidRPr="00FB3730" w:rsidTr="00A73997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7" w:rsidRPr="00FB3730" w:rsidRDefault="000F225A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 w:rsidR="007A3426">
              <w:rPr>
                <w:rFonts w:ascii="Times New Roman" w:hAnsi="Times New Roman"/>
                <w:sz w:val="24"/>
                <w:szCs w:val="24"/>
              </w:rPr>
              <w:t>у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A73997" w:rsidRPr="00FB3730">
              <w:rPr>
                <w:rFonts w:ascii="Times New Roman" w:hAnsi="Times New Roman"/>
                <w:sz w:val="24"/>
                <w:szCs w:val="24"/>
              </w:rPr>
              <w:t>, как изготов</w:t>
            </w:r>
            <w:r w:rsidR="00FA724D">
              <w:rPr>
                <w:rFonts w:ascii="Times New Roman" w:hAnsi="Times New Roman"/>
                <w:sz w:val="24"/>
                <w:szCs w:val="24"/>
              </w:rPr>
              <w:t xml:space="preserve">ляют </w:t>
            </w:r>
            <w:r w:rsidR="00A73997" w:rsidRPr="00FB3730">
              <w:rPr>
                <w:rFonts w:ascii="Times New Roman" w:hAnsi="Times New Roman"/>
                <w:sz w:val="24"/>
                <w:szCs w:val="24"/>
              </w:rPr>
              <w:t>папирус.</w:t>
            </w: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14F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Составление кластера.</w:t>
            </w:r>
          </w:p>
          <w:p w:rsidR="00A73997" w:rsidRPr="00FB3730" w:rsidRDefault="00FF514F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(краба)</w:t>
            </w:r>
          </w:p>
          <w:p w:rsidR="000C2A98" w:rsidRPr="00FB3730" w:rsidRDefault="000C2A98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A98" w:rsidRDefault="000C2A98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24D" w:rsidRDefault="00FA724D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24D" w:rsidRDefault="00FA724D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24D" w:rsidRPr="00FB3730" w:rsidRDefault="00FA724D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A98" w:rsidRPr="00FB3730" w:rsidRDefault="000C2A98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7" w:rsidRPr="00FB3730" w:rsidRDefault="00A73997" w:rsidP="00A73997">
            <w:pPr>
              <w:pStyle w:val="a5"/>
              <w:numPr>
                <w:ilvl w:val="0"/>
                <w:numId w:val="5"/>
              </w:num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На чем писали иероглифы?</w:t>
            </w:r>
          </w:p>
          <w:p w:rsidR="00A73997" w:rsidRPr="00FB3730" w:rsidRDefault="00A73997" w:rsidP="00A73997">
            <w:pPr>
              <w:pStyle w:val="a5"/>
              <w:numPr>
                <w:ilvl w:val="0"/>
                <w:numId w:val="5"/>
              </w:num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Слайды.</w:t>
            </w:r>
          </w:p>
          <w:p w:rsidR="00A73997" w:rsidRPr="00FB3730" w:rsidRDefault="00C3606D" w:rsidP="00A73997">
            <w:pPr>
              <w:pStyle w:val="a5"/>
              <w:numPr>
                <w:ilvl w:val="0"/>
                <w:numId w:val="5"/>
              </w:num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С</w:t>
            </w:r>
            <w:r w:rsidR="00A73997" w:rsidRPr="00FB3730">
              <w:rPr>
                <w:rFonts w:ascii="Times New Roman" w:hAnsi="Times New Roman"/>
                <w:sz w:val="24"/>
                <w:szCs w:val="24"/>
              </w:rPr>
              <w:t>виток, папирус.</w:t>
            </w:r>
          </w:p>
          <w:p w:rsidR="00FF514F" w:rsidRPr="00FB3730" w:rsidRDefault="00FF514F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F514F" w:rsidRPr="00FB3730" w:rsidRDefault="00FF514F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82217A" w:rsidRPr="00FB3730" w:rsidRDefault="000C2A98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Чему учили древних египтян?</w:t>
            </w:r>
            <w:r w:rsidR="0082217A" w:rsidRPr="00FB3730">
              <w:rPr>
                <w:rFonts w:ascii="Times New Roman" w:hAnsi="Times New Roman"/>
                <w:sz w:val="24"/>
                <w:szCs w:val="24"/>
              </w:rPr>
              <w:t xml:space="preserve">учебник п.12 стр.63,пункт 3. </w:t>
            </w:r>
          </w:p>
          <w:p w:rsidR="00FF514F" w:rsidRPr="00FB3730" w:rsidRDefault="00FF514F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0C2A98" w:rsidRDefault="000C2A98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724D" w:rsidRDefault="00FA724D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724D" w:rsidRDefault="00FA724D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724D" w:rsidRDefault="00FA724D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724D" w:rsidRPr="00FB3730" w:rsidRDefault="00FA724D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724D" w:rsidRDefault="00C36636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3606D" w:rsidRPr="00FB3730">
              <w:rPr>
                <w:rFonts w:ascii="Times New Roman" w:hAnsi="Times New Roman"/>
                <w:sz w:val="24"/>
                <w:szCs w:val="24"/>
              </w:rPr>
              <w:t>.12</w:t>
            </w:r>
            <w:r w:rsidR="00E62AA2">
              <w:rPr>
                <w:rFonts w:ascii="Times New Roman" w:hAnsi="Times New Roman"/>
                <w:sz w:val="24"/>
                <w:szCs w:val="24"/>
              </w:rPr>
              <w:t>стр.65</w:t>
            </w:r>
          </w:p>
          <w:p w:rsidR="000C2A98" w:rsidRPr="00FB3730" w:rsidRDefault="00C3606D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Читать,отве</w:t>
            </w:r>
            <w:r w:rsidR="00C36636">
              <w:rPr>
                <w:rFonts w:ascii="Times New Roman" w:hAnsi="Times New Roman"/>
                <w:sz w:val="24"/>
                <w:szCs w:val="24"/>
              </w:rPr>
              <w:t xml:space="preserve">чать на </w:t>
            </w:r>
            <w:r w:rsidR="000C2A98" w:rsidRPr="00FB3730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0C2A98" w:rsidRPr="00FB3730" w:rsidRDefault="000C2A98" w:rsidP="00FF514F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7A" w:rsidRPr="00FB3730" w:rsidRDefault="00457B7D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Объяснение учителя, задают вопросы.</w:t>
            </w:r>
          </w:p>
          <w:p w:rsidR="000C2A98" w:rsidRPr="00FB3730" w:rsidRDefault="000C2A98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0C2A98" w:rsidRPr="00FB3730" w:rsidRDefault="000C2A98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0C2A98" w:rsidRPr="00FB3730" w:rsidRDefault="000C2A98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82217A" w:rsidRPr="00FB3730" w:rsidRDefault="000C2A98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С</w:t>
            </w:r>
            <w:r w:rsidR="0082217A" w:rsidRPr="00FB3730">
              <w:rPr>
                <w:rFonts w:ascii="Times New Roman" w:hAnsi="Times New Roman"/>
                <w:sz w:val="24"/>
                <w:szCs w:val="24"/>
              </w:rPr>
              <w:t xml:space="preserve">оставляют </w:t>
            </w:r>
          </w:p>
          <w:p w:rsidR="0082217A" w:rsidRPr="00FB3730" w:rsidRDefault="006D44C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в</w:t>
            </w:r>
            <w:r w:rsidR="000C2A98" w:rsidRPr="00FB3730">
              <w:rPr>
                <w:rFonts w:ascii="Times New Roman" w:hAnsi="Times New Roman"/>
                <w:sz w:val="24"/>
                <w:szCs w:val="24"/>
              </w:rPr>
              <w:t>се.</w:t>
            </w:r>
          </w:p>
          <w:p w:rsidR="000C2A98" w:rsidRPr="00FB3730" w:rsidRDefault="000C2A98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82217A" w:rsidRPr="00524D93" w:rsidRDefault="006D44C4" w:rsidP="007C2C85">
            <w:pPr>
              <w:spacing w:line="240" w:lineRule="auto"/>
              <w:ind w:right="-31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24D93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Эталон</w:t>
            </w:r>
          </w:p>
          <w:p w:rsidR="006D44C4" w:rsidRPr="00FB3730" w:rsidRDefault="006D44C4" w:rsidP="007C2C85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24D93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Слайд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>ыполняют операции со знаками и символами.  Создают структуру взаимосвязей смысловых единиц текста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ЛУУД</w:t>
            </w:r>
            <w:r w:rsidR="00C3606D" w:rsidRPr="00FB3730">
              <w:rPr>
                <w:rFonts w:ascii="Times New Roman" w:hAnsi="Times New Roman"/>
                <w:sz w:val="24"/>
                <w:szCs w:val="24"/>
              </w:rPr>
              <w:t xml:space="preserve"> формирование зрительного внимания</w:t>
            </w:r>
          </w:p>
          <w:p w:rsidR="00C3606D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КУУД</w:t>
            </w:r>
          </w:p>
          <w:p w:rsidR="00A73997" w:rsidRPr="00FB3730" w:rsidRDefault="00C3606D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формирование умения грамотно и корректно задавать вопросы.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РУУД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Выделяют и осознают то, что уже усвоено и </w:t>
            </w: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что еще подлежит усвоению, осознают качество и уровень усвоения.  </w:t>
            </w:r>
          </w:p>
        </w:tc>
      </w:tr>
      <w:tr w:rsidR="00A73997" w:rsidRPr="00FB3730" w:rsidTr="00A73997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7" w:rsidRPr="00FB3730" w:rsidRDefault="00D05447" w:rsidP="007C0F7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A73997"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  <w:r w:rsidR="006655BA"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закрепление. Самопроверка.</w:t>
            </w:r>
          </w:p>
        </w:tc>
      </w:tr>
      <w:tr w:rsidR="00A73997" w:rsidRPr="00FB3730" w:rsidTr="00A73997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7" w:rsidRPr="00FB3730" w:rsidRDefault="003E2800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Цель этапа</w:t>
            </w:r>
            <w:r w:rsidR="00A73997" w:rsidRPr="00FB37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73997" w:rsidRPr="00FB3730" w:rsidRDefault="00C312A9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полученные знания </w:t>
            </w:r>
            <w:r w:rsidR="00A73997" w:rsidRPr="00FB3730">
              <w:rPr>
                <w:rFonts w:ascii="Times New Roman" w:hAnsi="Times New Roman"/>
                <w:sz w:val="24"/>
                <w:szCs w:val="24"/>
              </w:rPr>
              <w:t>в систему</w:t>
            </w: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4D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Мини-тест</w:t>
            </w:r>
          </w:p>
          <w:p w:rsidR="00A73997" w:rsidRPr="00FA724D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FA724D">
              <w:rPr>
                <w:rFonts w:ascii="Times New Roman" w:hAnsi="Times New Roman"/>
                <w:b/>
                <w:sz w:val="24"/>
                <w:szCs w:val="24"/>
              </w:rPr>
              <w:t>Закончи предложение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1</w:t>
            </w:r>
            <w:r w:rsidR="000C2A98" w:rsidRPr="00FB3730">
              <w:rPr>
                <w:rFonts w:ascii="Times New Roman" w:hAnsi="Times New Roman"/>
                <w:sz w:val="24"/>
                <w:szCs w:val="24"/>
              </w:rPr>
              <w:t>.</w:t>
            </w:r>
            <w:r w:rsidR="006D44C4" w:rsidRPr="00FB373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вященные письмена-это</w:t>
            </w:r>
            <w:r w:rsidR="006D44C4" w:rsidRPr="00FB373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2</w:t>
            </w:r>
            <w:r w:rsidR="000C2A98" w:rsidRPr="00FB3730">
              <w:rPr>
                <w:rFonts w:ascii="Times New Roman" w:hAnsi="Times New Roman"/>
                <w:sz w:val="24"/>
                <w:szCs w:val="24"/>
              </w:rPr>
              <w:t>.</w:t>
            </w:r>
            <w:r w:rsidR="006D44C4" w:rsidRPr="00FB3730">
              <w:rPr>
                <w:rFonts w:ascii="Times New Roman" w:hAnsi="Times New Roman"/>
                <w:sz w:val="24"/>
                <w:szCs w:val="24"/>
              </w:rPr>
              <w:t xml:space="preserve"> Школа находилась </w:t>
            </w:r>
            <w:proofErr w:type="gramStart"/>
            <w:r w:rsidR="006D44C4" w:rsidRPr="00FB37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D44C4" w:rsidRPr="00FB3730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A73997" w:rsidRPr="00FB3730" w:rsidRDefault="006D44C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3.Папирус в 1значении…</w:t>
            </w:r>
          </w:p>
          <w:p w:rsidR="00A73997" w:rsidRPr="00FB3730" w:rsidRDefault="006D44C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4.Папирус во 2 значении…</w:t>
            </w:r>
          </w:p>
          <w:p w:rsidR="006D44C4" w:rsidRPr="00FB3730" w:rsidRDefault="006D44C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5.Кто разгадал тайну иероглифов…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Эталон 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6D44C4" w:rsidRPr="00FB3730" w:rsidRDefault="006D44C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6D44C4" w:rsidRPr="00FB3730" w:rsidRDefault="006D44C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Работают все.</w:t>
            </w:r>
          </w:p>
          <w:p w:rsidR="006D44C4" w:rsidRPr="00524D93" w:rsidRDefault="006D44C4" w:rsidP="00980733">
            <w:pPr>
              <w:spacing w:line="240" w:lineRule="auto"/>
              <w:ind w:right="-31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24D93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Эталон</w:t>
            </w:r>
          </w:p>
          <w:p w:rsidR="006D44C4" w:rsidRPr="00FB3730" w:rsidRDefault="006D44C4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24D93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Слайд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7" w:rsidRPr="00FB3730" w:rsidRDefault="00A73997" w:rsidP="009807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>КУУД</w:t>
            </w:r>
          </w:p>
          <w:p w:rsidR="00A73997" w:rsidRPr="00FB3730" w:rsidRDefault="00A73997" w:rsidP="0098073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B3730">
              <w:rPr>
                <w:rFonts w:ascii="Times New Roman" w:hAnsi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997" w:rsidRPr="00FB3730" w:rsidTr="00A73997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7" w:rsidRPr="00FB3730" w:rsidRDefault="006D44C4" w:rsidP="008974BB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5</w:t>
            </w:r>
            <w:r w:rsidR="00A73997" w:rsidRPr="00FB3730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.</w:t>
            </w:r>
            <w:r w:rsidR="00A73997" w:rsidRPr="00FB3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учебной деятельности на уроке.</w:t>
            </w:r>
          </w:p>
        </w:tc>
      </w:tr>
      <w:tr w:rsidR="00A73997" w:rsidRPr="00FB3730" w:rsidTr="00A73997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97" w:rsidRPr="00FB3730" w:rsidRDefault="005715B3" w:rsidP="00980733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  <w:r w:rsidR="00C677E5" w:rsidRPr="00FB3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7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 xml:space="preserve"> Записать в тетради</w:t>
            </w:r>
            <w:r w:rsidR="00FA724D">
              <w:rPr>
                <w:rFonts w:ascii="Times New Roman" w:hAnsi="Times New Roman"/>
                <w:sz w:val="24"/>
                <w:szCs w:val="24"/>
              </w:rPr>
              <w:t xml:space="preserve"> или проговорить</w:t>
            </w:r>
          </w:p>
          <w:p w:rsidR="00FA724D" w:rsidRPr="00FB3730" w:rsidRDefault="00FA724D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FA724D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724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Сегодня на уроке </w:t>
            </w:r>
            <w:r w:rsidR="00C677E5" w:rsidRPr="00FA724D">
              <w:rPr>
                <w:rFonts w:ascii="Times New Roman" w:hAnsi="Times New Roman"/>
                <w:color w:val="FF0000"/>
                <w:sz w:val="24"/>
                <w:szCs w:val="24"/>
              </w:rPr>
              <w:t>я…</w:t>
            </w:r>
          </w:p>
          <w:p w:rsidR="00C677E5" w:rsidRPr="00FB3730" w:rsidRDefault="00C677E5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- узна</w:t>
            </w:r>
            <w:proofErr w:type="gramStart"/>
            <w:r w:rsidRPr="00FB3730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FB3730">
              <w:rPr>
                <w:rFonts w:ascii="Times New Roman" w:hAnsi="Times New Roman"/>
                <w:sz w:val="24"/>
                <w:szCs w:val="24"/>
              </w:rPr>
              <w:t>а)…</w:t>
            </w:r>
          </w:p>
          <w:p w:rsidR="00C677E5" w:rsidRPr="00FB3730" w:rsidRDefault="00C677E5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-поня</w:t>
            </w:r>
            <w:proofErr w:type="gramStart"/>
            <w:r w:rsidRPr="00FB3730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FB3730">
              <w:rPr>
                <w:rFonts w:ascii="Times New Roman" w:hAnsi="Times New Roman"/>
                <w:sz w:val="24"/>
                <w:szCs w:val="24"/>
              </w:rPr>
              <w:t>а)…</w:t>
            </w:r>
          </w:p>
          <w:p w:rsidR="00C677E5" w:rsidRDefault="00C677E5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B3730">
              <w:rPr>
                <w:rFonts w:ascii="Times New Roman" w:hAnsi="Times New Roman"/>
                <w:sz w:val="24"/>
                <w:szCs w:val="24"/>
              </w:rPr>
              <w:t>-хочу…</w:t>
            </w:r>
          </w:p>
          <w:p w:rsidR="00FA724D" w:rsidRDefault="00FA724D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724D" w:rsidRPr="00FB3730" w:rsidRDefault="00FA724D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2E77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/>
                <w:sz w:val="24"/>
                <w:szCs w:val="24"/>
              </w:rPr>
              <w:t>в дневник и электронный журнал</w:t>
            </w:r>
          </w:p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3" w:rsidRPr="00FB3730" w:rsidRDefault="005715B3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A724D">
              <w:rPr>
                <w:rFonts w:ascii="Times New Roman" w:hAnsi="Times New Roman"/>
                <w:b/>
                <w:sz w:val="24"/>
                <w:szCs w:val="24"/>
              </w:rPr>
              <w:t>Продолжить предложение</w:t>
            </w:r>
            <w:r w:rsidRPr="00FB3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7" w:rsidRPr="00FB3730" w:rsidRDefault="00A73997" w:rsidP="00980733">
            <w:pPr>
              <w:spacing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912" w:rsidRPr="00FB3730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912" w:rsidRPr="00FB3730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912" w:rsidRPr="00FB3730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912" w:rsidRPr="00FB3730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912" w:rsidRPr="00FB3730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912" w:rsidRPr="00FB3730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912" w:rsidRPr="00FB3730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0912" w:rsidRDefault="00820912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Раздаточный материал</w:t>
      </w:r>
    </w:p>
    <w:p w:rsidR="00A17EE6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  <w:sectPr w:rsidR="00A17EE6" w:rsidSect="004D2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7EE6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5676900" cy="6048375"/>
            <wp:effectExtent l="0" t="0" r="0" b="9525"/>
            <wp:docPr id="1" name="Рисунок 1" descr="C:\Users\Admin\Desktop\13-5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-5bi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6" w:rsidRPr="00920FFC" w:rsidRDefault="00A17EE6" w:rsidP="00A17EE6">
      <w:pPr>
        <w:jc w:val="center"/>
        <w:rPr>
          <w:rFonts w:ascii="Times New Roman" w:hAnsi="Times New Roman"/>
          <w:sz w:val="28"/>
          <w:szCs w:val="28"/>
        </w:rPr>
      </w:pPr>
      <w:r w:rsidRPr="00D71421">
        <w:rPr>
          <w:rFonts w:ascii="Times New Roman" w:hAnsi="Times New Roman"/>
          <w:sz w:val="32"/>
          <w:szCs w:val="32"/>
        </w:rPr>
        <w:lastRenderedPageBreak/>
        <w:t>Биография Жан-Франсуа Шампольона</w:t>
      </w:r>
      <w:r w:rsidRPr="00920FFC">
        <w:rPr>
          <w:rFonts w:ascii="Times New Roman" w:hAnsi="Times New Roman"/>
          <w:sz w:val="28"/>
          <w:szCs w:val="28"/>
        </w:rPr>
        <w:t>.</w:t>
      </w:r>
    </w:p>
    <w:p w:rsidR="00A17EE6" w:rsidRPr="00920FFC" w:rsidRDefault="00A17EE6" w:rsidP="00A17EE6">
      <w:pPr>
        <w:rPr>
          <w:rFonts w:ascii="Times New Roman" w:hAnsi="Times New Roman"/>
        </w:rPr>
      </w:pPr>
      <w:r w:rsidRPr="00920FF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05776" cy="1605776"/>
            <wp:effectExtent l="0" t="0" r="0" b="0"/>
            <wp:docPr id="2" name="Рисунок 1" descr="Фотография Жан-Франсуа Шампольон (photo Jean-Franzois Champoll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Жан-Франсуа Шампольон (photo Jean-Franzois Champollion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54" cy="16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6" w:rsidRPr="00D71421" w:rsidRDefault="00A17EE6" w:rsidP="00A17EE6">
      <w:pPr>
        <w:jc w:val="both"/>
        <w:rPr>
          <w:rFonts w:ascii="Times New Roman" w:hAnsi="Times New Roman"/>
          <w:sz w:val="32"/>
          <w:szCs w:val="32"/>
        </w:rPr>
      </w:pPr>
      <w:r w:rsidRPr="00920FFC">
        <w:rPr>
          <w:rFonts w:ascii="Times New Roman" w:hAnsi="Times New Roman"/>
          <w:sz w:val="28"/>
          <w:szCs w:val="28"/>
        </w:rPr>
        <w:tab/>
      </w:r>
      <w:proofErr w:type="gramStart"/>
      <w:r w:rsidRPr="00D71421">
        <w:rPr>
          <w:rFonts w:ascii="Times New Roman" w:hAnsi="Times New Roman"/>
          <w:sz w:val="32"/>
          <w:szCs w:val="32"/>
        </w:rPr>
        <w:t xml:space="preserve">Жан-Франсуа Шампольон (фр. </w:t>
      </w:r>
      <w:proofErr w:type="spellStart"/>
      <w:r w:rsidRPr="00D71421">
        <w:rPr>
          <w:rFonts w:ascii="Times New Roman" w:hAnsi="Times New Roman"/>
          <w:sz w:val="32"/>
          <w:szCs w:val="32"/>
        </w:rPr>
        <w:t>Jean-FrançoisChampollion</w:t>
      </w:r>
      <w:proofErr w:type="spellEnd"/>
      <w:r w:rsidRPr="00D71421">
        <w:rPr>
          <w:rFonts w:ascii="Times New Roman" w:hAnsi="Times New Roman"/>
          <w:sz w:val="32"/>
          <w:szCs w:val="32"/>
        </w:rPr>
        <w:t>; (23 декабря 1790 — 4 марта 1832) — великий французский историк-ориенталист и лингвист, признанный основатель египтологии.</w:t>
      </w:r>
      <w:proofErr w:type="gramEnd"/>
      <w:r w:rsidRPr="00D71421">
        <w:rPr>
          <w:rFonts w:ascii="Times New Roman" w:hAnsi="Times New Roman"/>
          <w:sz w:val="32"/>
          <w:szCs w:val="32"/>
        </w:rPr>
        <w:t xml:space="preserve"> Благодаря проведённой им расшифровке текста </w:t>
      </w:r>
      <w:proofErr w:type="spellStart"/>
      <w:r w:rsidRPr="00D71421">
        <w:rPr>
          <w:rFonts w:ascii="Times New Roman" w:hAnsi="Times New Roman"/>
          <w:sz w:val="32"/>
          <w:szCs w:val="32"/>
        </w:rPr>
        <w:t>Реттского</w:t>
      </w:r>
      <w:proofErr w:type="spellEnd"/>
      <w:r w:rsidRPr="00D71421">
        <w:rPr>
          <w:rFonts w:ascii="Times New Roman" w:hAnsi="Times New Roman"/>
          <w:sz w:val="32"/>
          <w:szCs w:val="32"/>
        </w:rPr>
        <w:t xml:space="preserve"> камня 14 сентября 1822 года стало возможным чтение иероглифов и дальнейшее развитие египтологии как науки.</w:t>
      </w:r>
    </w:p>
    <w:p w:rsidR="00A17EE6" w:rsidRPr="00FB3730" w:rsidRDefault="00A17EE6" w:rsidP="00820912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A17EE6" w:rsidRPr="00FB3730" w:rsidSect="00FB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14B"/>
    <w:multiLevelType w:val="hybridMultilevel"/>
    <w:tmpl w:val="EC0C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5622"/>
    <w:multiLevelType w:val="hybridMultilevel"/>
    <w:tmpl w:val="2520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15ED3"/>
    <w:multiLevelType w:val="hybridMultilevel"/>
    <w:tmpl w:val="0456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6C6"/>
    <w:multiLevelType w:val="hybridMultilevel"/>
    <w:tmpl w:val="C104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D2850"/>
    <w:multiLevelType w:val="hybridMultilevel"/>
    <w:tmpl w:val="7F5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12"/>
    <w:rsid w:val="00016052"/>
    <w:rsid w:val="00032C1B"/>
    <w:rsid w:val="00083D25"/>
    <w:rsid w:val="000971C5"/>
    <w:rsid w:val="000C2A98"/>
    <w:rsid w:val="000D483F"/>
    <w:rsid w:val="000F225A"/>
    <w:rsid w:val="001863DA"/>
    <w:rsid w:val="001B0314"/>
    <w:rsid w:val="001E2151"/>
    <w:rsid w:val="00201BF7"/>
    <w:rsid w:val="0021393B"/>
    <w:rsid w:val="00223F30"/>
    <w:rsid w:val="0024248E"/>
    <w:rsid w:val="002547FE"/>
    <w:rsid w:val="002927AF"/>
    <w:rsid w:val="002B1F78"/>
    <w:rsid w:val="002B7F0F"/>
    <w:rsid w:val="002E7711"/>
    <w:rsid w:val="00302E35"/>
    <w:rsid w:val="00341EB7"/>
    <w:rsid w:val="003E2800"/>
    <w:rsid w:val="003E2D64"/>
    <w:rsid w:val="00457B7D"/>
    <w:rsid w:val="00476A97"/>
    <w:rsid w:val="004D2890"/>
    <w:rsid w:val="004E5F9B"/>
    <w:rsid w:val="00516B04"/>
    <w:rsid w:val="00524D93"/>
    <w:rsid w:val="005715B3"/>
    <w:rsid w:val="005A7559"/>
    <w:rsid w:val="005C07A3"/>
    <w:rsid w:val="005C4014"/>
    <w:rsid w:val="005E253A"/>
    <w:rsid w:val="005E301B"/>
    <w:rsid w:val="005E7514"/>
    <w:rsid w:val="00614848"/>
    <w:rsid w:val="00654884"/>
    <w:rsid w:val="00661011"/>
    <w:rsid w:val="006655BA"/>
    <w:rsid w:val="00683691"/>
    <w:rsid w:val="006C2E77"/>
    <w:rsid w:val="006D44C4"/>
    <w:rsid w:val="006F1F34"/>
    <w:rsid w:val="006F3CA9"/>
    <w:rsid w:val="007047E7"/>
    <w:rsid w:val="00746B89"/>
    <w:rsid w:val="00753FB8"/>
    <w:rsid w:val="007A3426"/>
    <w:rsid w:val="007B3D46"/>
    <w:rsid w:val="007C0F7B"/>
    <w:rsid w:val="007C2C85"/>
    <w:rsid w:val="00820912"/>
    <w:rsid w:val="0082217A"/>
    <w:rsid w:val="00830EA7"/>
    <w:rsid w:val="0089366B"/>
    <w:rsid w:val="008974BB"/>
    <w:rsid w:val="009032B4"/>
    <w:rsid w:val="00993EFC"/>
    <w:rsid w:val="009A1C10"/>
    <w:rsid w:val="009F1177"/>
    <w:rsid w:val="00A17EE6"/>
    <w:rsid w:val="00A7337E"/>
    <w:rsid w:val="00A73997"/>
    <w:rsid w:val="00AC3F43"/>
    <w:rsid w:val="00AC6A46"/>
    <w:rsid w:val="00AE2BE7"/>
    <w:rsid w:val="00AE7817"/>
    <w:rsid w:val="00BA21A9"/>
    <w:rsid w:val="00BB64FC"/>
    <w:rsid w:val="00BC2F86"/>
    <w:rsid w:val="00BC739D"/>
    <w:rsid w:val="00C17D6B"/>
    <w:rsid w:val="00C312A9"/>
    <w:rsid w:val="00C339F1"/>
    <w:rsid w:val="00C3606D"/>
    <w:rsid w:val="00C36636"/>
    <w:rsid w:val="00C47C21"/>
    <w:rsid w:val="00C552AB"/>
    <w:rsid w:val="00C677E5"/>
    <w:rsid w:val="00C8499A"/>
    <w:rsid w:val="00CA7AC0"/>
    <w:rsid w:val="00D05447"/>
    <w:rsid w:val="00D05BC4"/>
    <w:rsid w:val="00D16B0E"/>
    <w:rsid w:val="00D179F1"/>
    <w:rsid w:val="00D50C9E"/>
    <w:rsid w:val="00DA53C0"/>
    <w:rsid w:val="00DC3B89"/>
    <w:rsid w:val="00DC5602"/>
    <w:rsid w:val="00DD04C6"/>
    <w:rsid w:val="00DE1D21"/>
    <w:rsid w:val="00E141D3"/>
    <w:rsid w:val="00E34D4A"/>
    <w:rsid w:val="00E60EDB"/>
    <w:rsid w:val="00E62AA2"/>
    <w:rsid w:val="00F03AD3"/>
    <w:rsid w:val="00F05DB1"/>
    <w:rsid w:val="00F15076"/>
    <w:rsid w:val="00F2719F"/>
    <w:rsid w:val="00F41471"/>
    <w:rsid w:val="00F43BB4"/>
    <w:rsid w:val="00F44977"/>
    <w:rsid w:val="00F650AD"/>
    <w:rsid w:val="00F772A1"/>
    <w:rsid w:val="00F84C8E"/>
    <w:rsid w:val="00FA724D"/>
    <w:rsid w:val="00FB3730"/>
    <w:rsid w:val="00FC4B99"/>
    <w:rsid w:val="00FE6843"/>
    <w:rsid w:val="00FF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09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209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6</cp:lastModifiedBy>
  <cp:revision>3</cp:revision>
  <dcterms:created xsi:type="dcterms:W3CDTF">2016-05-23T09:06:00Z</dcterms:created>
  <dcterms:modified xsi:type="dcterms:W3CDTF">2016-05-23T09:11:00Z</dcterms:modified>
</cp:coreProperties>
</file>